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0E61E" w14:textId="77777777" w:rsidR="00117842" w:rsidRPr="00646A82" w:rsidRDefault="00646A82">
      <w:pPr>
        <w:rPr>
          <w:sz w:val="32"/>
          <w:szCs w:val="32"/>
        </w:rPr>
      </w:pPr>
      <w:bookmarkStart w:id="0" w:name="_GoBack"/>
      <w:bookmarkEnd w:id="0"/>
      <w:r w:rsidRPr="00646A82">
        <w:rPr>
          <w:sz w:val="32"/>
          <w:szCs w:val="32"/>
        </w:rPr>
        <w:t>Step by step guide to ‘Focus Stacking’</w:t>
      </w:r>
      <w:r w:rsidR="00BF53F6">
        <w:rPr>
          <w:sz w:val="32"/>
          <w:szCs w:val="32"/>
        </w:rPr>
        <w:t xml:space="preserve"> in Photoshop</w:t>
      </w:r>
    </w:p>
    <w:p w14:paraId="6B58FAAB" w14:textId="77777777" w:rsidR="00A86E70" w:rsidRDefault="00A86E70">
      <w:pPr>
        <w:rPr>
          <w:noProof/>
          <w:lang w:eastAsia="en-GB"/>
        </w:rPr>
      </w:pPr>
    </w:p>
    <w:p w14:paraId="4F954FEE" w14:textId="77777777" w:rsidR="00112413" w:rsidRDefault="003E7E82">
      <w:r>
        <w:rPr>
          <w:noProof/>
          <w:lang w:eastAsia="en-GB"/>
        </w:rPr>
        <w:drawing>
          <wp:inline distT="0" distB="0" distL="0" distR="0" wp14:anchorId="4734F5BF" wp14:editId="55C47B6C">
            <wp:extent cx="5986463" cy="642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214" r="40583"/>
                    <a:stretch/>
                  </pic:blipFill>
                  <pic:spPr bwMode="auto">
                    <a:xfrm>
                      <a:off x="0" y="0"/>
                      <a:ext cx="6021161" cy="646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84730" w14:textId="77777777" w:rsidR="00B96AA6" w:rsidRDefault="00B96AA6"/>
    <w:p w14:paraId="5A3FBB3A" w14:textId="77777777" w:rsidR="003E7E82" w:rsidRDefault="00A86E70">
      <w:r>
        <w:t>In Bridge (comes with P</w:t>
      </w:r>
      <w:r w:rsidR="00B96AA6">
        <w:t>hotoshop), select the</w:t>
      </w:r>
      <w:r w:rsidR="00BF53F6">
        <w:t xml:space="preserve"> all</w:t>
      </w:r>
      <w:r w:rsidR="00B96AA6">
        <w:t xml:space="preserve"> images that you wish to focus stack</w:t>
      </w:r>
    </w:p>
    <w:p w14:paraId="59FE8226" w14:textId="77777777" w:rsidR="00A86E70" w:rsidRDefault="00A86E70">
      <w:pPr>
        <w:rPr>
          <w:noProof/>
          <w:lang w:eastAsia="en-GB"/>
        </w:rPr>
      </w:pPr>
    </w:p>
    <w:p w14:paraId="13D3E318" w14:textId="77777777" w:rsidR="003E7E82" w:rsidRDefault="003E7E82">
      <w:r>
        <w:rPr>
          <w:noProof/>
          <w:lang w:eastAsia="en-GB"/>
        </w:rPr>
        <w:lastRenderedPageBreak/>
        <w:drawing>
          <wp:inline distT="0" distB="0" distL="0" distR="0" wp14:anchorId="6DBFD2AC" wp14:editId="7301F4A9">
            <wp:extent cx="6081757" cy="60721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3663"/>
                    <a:stretch/>
                  </pic:blipFill>
                  <pic:spPr bwMode="auto">
                    <a:xfrm>
                      <a:off x="0" y="0"/>
                      <a:ext cx="6092934" cy="608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BC9CA" w14:textId="77777777" w:rsidR="00B96AA6" w:rsidRDefault="00B96AA6"/>
    <w:p w14:paraId="39391B75" w14:textId="77777777" w:rsidR="00B96AA6" w:rsidRDefault="00A86E70">
      <w:r>
        <w:t>Then select tools &gt; Photoshop &gt; load files into P</w:t>
      </w:r>
      <w:r w:rsidR="00B96AA6">
        <w:t>hotoshop layers</w:t>
      </w:r>
    </w:p>
    <w:p w14:paraId="5EDF1F82" w14:textId="77777777" w:rsidR="003E7E82" w:rsidRDefault="003E7E82"/>
    <w:p w14:paraId="30C8AD6C" w14:textId="77777777" w:rsidR="003E7E82" w:rsidRDefault="003E7E82"/>
    <w:p w14:paraId="1DB1D0FE" w14:textId="77777777" w:rsidR="003E7E82" w:rsidRDefault="003E7E82">
      <w:r>
        <w:rPr>
          <w:noProof/>
          <w:lang w:eastAsia="en-GB"/>
        </w:rPr>
        <w:lastRenderedPageBreak/>
        <w:drawing>
          <wp:inline distT="0" distB="0" distL="0" distR="0" wp14:anchorId="2D13F20E" wp14:editId="7139C3E5">
            <wp:extent cx="4481513" cy="546150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844"/>
                    <a:stretch/>
                  </pic:blipFill>
                  <pic:spPr bwMode="auto">
                    <a:xfrm>
                      <a:off x="0" y="0"/>
                      <a:ext cx="4489574" cy="547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B620F" w14:textId="77777777" w:rsidR="00A86E70" w:rsidRDefault="00A86E70"/>
    <w:p w14:paraId="4EDDC5B8" w14:textId="77777777" w:rsidR="00B96AA6" w:rsidRDefault="00B96AA6"/>
    <w:p w14:paraId="2CF70FBE" w14:textId="77777777" w:rsidR="00B96AA6" w:rsidRDefault="00B96AA6">
      <w:r>
        <w:t xml:space="preserve">This will be quicker with </w:t>
      </w:r>
      <w:r w:rsidR="00F9228A">
        <w:t>jpegs than raw, but eventually the images will all load – press</w:t>
      </w:r>
      <w:r w:rsidR="00A86E70">
        <w:t xml:space="preserve"> </w:t>
      </w:r>
      <w:r w:rsidR="00F9228A">
        <w:t>shift and click on the bottom layer to select all layers</w:t>
      </w:r>
    </w:p>
    <w:p w14:paraId="1D23B515" w14:textId="77777777" w:rsidR="003E7E82" w:rsidRDefault="003E7E82"/>
    <w:p w14:paraId="7DE69DEC" w14:textId="77777777" w:rsidR="00A86E70" w:rsidRDefault="00A86E70">
      <w:pPr>
        <w:rPr>
          <w:noProof/>
          <w:lang w:eastAsia="en-GB"/>
        </w:rPr>
      </w:pPr>
    </w:p>
    <w:p w14:paraId="134568E3" w14:textId="77777777" w:rsidR="003E7E82" w:rsidRDefault="003E7E82">
      <w:r>
        <w:rPr>
          <w:noProof/>
          <w:lang w:eastAsia="en-GB"/>
        </w:rPr>
        <w:lastRenderedPageBreak/>
        <w:drawing>
          <wp:inline distT="0" distB="0" distL="0" distR="0" wp14:anchorId="501D2CF7" wp14:editId="0A52D47A">
            <wp:extent cx="3476625" cy="559515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8" r="65101"/>
                    <a:stretch/>
                  </pic:blipFill>
                  <pic:spPr bwMode="auto">
                    <a:xfrm>
                      <a:off x="0" y="0"/>
                      <a:ext cx="3480914" cy="560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9392" w14:textId="77777777" w:rsidR="003E7E82" w:rsidRDefault="00F9228A">
      <w:r>
        <w:t>Then select edit &gt; auto align layers</w:t>
      </w:r>
    </w:p>
    <w:p w14:paraId="648B3056" w14:textId="77777777" w:rsidR="003E7E82" w:rsidRDefault="003E7E82"/>
    <w:p w14:paraId="4ACA4D73" w14:textId="77777777" w:rsidR="00A86E70" w:rsidRDefault="00A86E70">
      <w:pPr>
        <w:rPr>
          <w:noProof/>
          <w:lang w:eastAsia="en-GB"/>
        </w:rPr>
      </w:pPr>
    </w:p>
    <w:p w14:paraId="4E0A186E" w14:textId="77777777" w:rsidR="003E7E82" w:rsidRDefault="003E7E82">
      <w:r>
        <w:rPr>
          <w:noProof/>
          <w:lang w:eastAsia="en-GB"/>
        </w:rPr>
        <w:lastRenderedPageBreak/>
        <w:drawing>
          <wp:inline distT="0" distB="0" distL="0" distR="0" wp14:anchorId="26AE1082" wp14:editId="7EBC09F0">
            <wp:extent cx="5443251" cy="3862388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0729"/>
                    <a:stretch/>
                  </pic:blipFill>
                  <pic:spPr bwMode="auto">
                    <a:xfrm>
                      <a:off x="0" y="0"/>
                      <a:ext cx="5447891" cy="386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82420" w14:textId="77777777" w:rsidR="00F9228A" w:rsidRDefault="00F9228A"/>
    <w:p w14:paraId="746EDC9A" w14:textId="77777777" w:rsidR="00F9228A" w:rsidRDefault="00F9228A">
      <w:r>
        <w:t>Select the crop tool and trim any ‘surplus’</w:t>
      </w:r>
      <w:r w:rsidR="00BF53F6">
        <w:t xml:space="preserve"> </w:t>
      </w:r>
      <w:r>
        <w:t>edges</w:t>
      </w:r>
    </w:p>
    <w:p w14:paraId="5C11FF3F" w14:textId="77777777" w:rsidR="007C5437" w:rsidRDefault="007C5437"/>
    <w:p w14:paraId="397A051B" w14:textId="77777777" w:rsidR="00BF53F6" w:rsidRDefault="00BF53F6">
      <w:pPr>
        <w:rPr>
          <w:noProof/>
          <w:lang w:eastAsia="en-GB"/>
        </w:rPr>
      </w:pPr>
    </w:p>
    <w:p w14:paraId="1922A1E5" w14:textId="77777777" w:rsidR="00BF53F6" w:rsidRDefault="00BF53F6">
      <w:pPr>
        <w:rPr>
          <w:noProof/>
          <w:lang w:eastAsia="en-GB"/>
        </w:rPr>
      </w:pPr>
    </w:p>
    <w:p w14:paraId="60A993CC" w14:textId="77777777" w:rsidR="007C5437" w:rsidRDefault="007C5437">
      <w:r>
        <w:rPr>
          <w:noProof/>
          <w:lang w:eastAsia="en-GB"/>
        </w:rPr>
        <w:lastRenderedPageBreak/>
        <w:drawing>
          <wp:inline distT="0" distB="0" distL="0" distR="0" wp14:anchorId="0ED63DAB" wp14:editId="4C0877CD">
            <wp:extent cx="4340087" cy="690088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624"/>
                    <a:stretch/>
                  </pic:blipFill>
                  <pic:spPr bwMode="auto">
                    <a:xfrm>
                      <a:off x="0" y="0"/>
                      <a:ext cx="4340838" cy="6902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7EF7F" w14:textId="77777777" w:rsidR="00F9228A" w:rsidRDefault="00F9228A"/>
    <w:p w14:paraId="33CBB4AD" w14:textId="77777777" w:rsidR="00F9228A" w:rsidRDefault="00F9228A">
      <w:r>
        <w:t>Select the block of layers and drag down to the ‘create new layers’ icon to create copies</w:t>
      </w:r>
    </w:p>
    <w:p w14:paraId="28DF2D03" w14:textId="77777777" w:rsidR="007C5437" w:rsidRDefault="007C5437"/>
    <w:p w14:paraId="14CE8F9A" w14:textId="77777777" w:rsidR="007D66FC" w:rsidRDefault="007D66FC">
      <w:pPr>
        <w:rPr>
          <w:noProof/>
          <w:lang w:eastAsia="en-GB"/>
        </w:rPr>
      </w:pPr>
    </w:p>
    <w:p w14:paraId="5367D3AC" w14:textId="77777777" w:rsidR="007C5437" w:rsidRDefault="007C5437">
      <w:r>
        <w:rPr>
          <w:noProof/>
          <w:lang w:eastAsia="en-GB"/>
        </w:rPr>
        <w:lastRenderedPageBreak/>
        <w:drawing>
          <wp:inline distT="0" distB="0" distL="0" distR="0" wp14:anchorId="7BE8D387" wp14:editId="2E07DD00">
            <wp:extent cx="4227443" cy="7217068"/>
            <wp:effectExtent l="0" t="0" r="190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7052"/>
                    <a:stretch/>
                  </pic:blipFill>
                  <pic:spPr bwMode="auto">
                    <a:xfrm>
                      <a:off x="0" y="0"/>
                      <a:ext cx="4229274" cy="722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04753" w14:textId="77777777" w:rsidR="00F9228A" w:rsidRDefault="00F9228A"/>
    <w:p w14:paraId="442D0CD3" w14:textId="77777777" w:rsidR="00F9228A" w:rsidRDefault="00F9228A">
      <w:r>
        <w:t>Then select edit &gt; auto blend layers</w:t>
      </w:r>
    </w:p>
    <w:p w14:paraId="0F51D40C" w14:textId="77777777" w:rsidR="007C5437" w:rsidRDefault="007C5437"/>
    <w:p w14:paraId="51407838" w14:textId="77777777" w:rsidR="007D66FC" w:rsidRDefault="007D66FC">
      <w:pPr>
        <w:rPr>
          <w:noProof/>
          <w:lang w:eastAsia="en-GB"/>
        </w:rPr>
      </w:pPr>
    </w:p>
    <w:p w14:paraId="3150EE76" w14:textId="77777777" w:rsidR="007C5437" w:rsidRDefault="007C5437">
      <w:r>
        <w:rPr>
          <w:noProof/>
          <w:lang w:eastAsia="en-GB"/>
        </w:rPr>
        <w:lastRenderedPageBreak/>
        <w:drawing>
          <wp:inline distT="0" distB="0" distL="0" distR="0" wp14:anchorId="7EB625AF" wp14:editId="2CD09EDD">
            <wp:extent cx="3624470" cy="509678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93" r="31907"/>
                    <a:stretch/>
                  </pic:blipFill>
                  <pic:spPr bwMode="auto">
                    <a:xfrm>
                      <a:off x="0" y="0"/>
                      <a:ext cx="3624435" cy="509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8F0D9" w14:textId="77777777" w:rsidR="00F9228A" w:rsidRDefault="00F9228A"/>
    <w:p w14:paraId="059C6F5B" w14:textId="77777777" w:rsidR="00F9228A" w:rsidRDefault="00F9228A">
      <w:r>
        <w:t>Make sure ‘stack images’ and ‘seamless tones and colours are selected’</w:t>
      </w:r>
      <w:r w:rsidR="00117842">
        <w:t xml:space="preserve"> and press OK</w:t>
      </w:r>
    </w:p>
    <w:p w14:paraId="5D68A437" w14:textId="77777777" w:rsidR="007C5437" w:rsidRDefault="007C5437"/>
    <w:p w14:paraId="1270A7A0" w14:textId="77777777" w:rsidR="007C5437" w:rsidRDefault="007C5437"/>
    <w:p w14:paraId="06DB7035" w14:textId="77777777" w:rsidR="007C5437" w:rsidRDefault="007C5437"/>
    <w:p w14:paraId="2B6C54E2" w14:textId="77777777" w:rsidR="007D66FC" w:rsidRDefault="007D66FC">
      <w:pPr>
        <w:rPr>
          <w:noProof/>
          <w:lang w:eastAsia="en-GB"/>
        </w:rPr>
      </w:pPr>
    </w:p>
    <w:p w14:paraId="76011B58" w14:textId="77777777" w:rsidR="007C5437" w:rsidRDefault="007C5437">
      <w:r>
        <w:rPr>
          <w:noProof/>
          <w:lang w:eastAsia="en-GB"/>
        </w:rPr>
        <w:lastRenderedPageBreak/>
        <w:drawing>
          <wp:inline distT="0" distB="0" distL="0" distR="0" wp14:anchorId="5A6B5A87" wp14:editId="637CC981">
            <wp:extent cx="3876261" cy="64588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6243"/>
                    <a:stretch/>
                  </pic:blipFill>
                  <pic:spPr bwMode="auto">
                    <a:xfrm>
                      <a:off x="0" y="0"/>
                      <a:ext cx="3876223" cy="645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2F67B" w14:textId="77777777" w:rsidR="00117842" w:rsidRDefault="00117842"/>
    <w:p w14:paraId="72369BBB" w14:textId="77777777" w:rsidR="00117842" w:rsidRDefault="00117842">
      <w:r>
        <w:t>Then select layer &gt; flatten image</w:t>
      </w:r>
    </w:p>
    <w:p w14:paraId="340146FA" w14:textId="77777777" w:rsidR="00B96AA6" w:rsidRDefault="00B96AA6"/>
    <w:p w14:paraId="300CA9FB" w14:textId="77777777" w:rsidR="007D66FC" w:rsidRDefault="007D66FC">
      <w:pPr>
        <w:rPr>
          <w:noProof/>
          <w:lang w:eastAsia="en-GB"/>
        </w:rPr>
      </w:pPr>
    </w:p>
    <w:p w14:paraId="70E1CEC2" w14:textId="77777777" w:rsidR="00B96AA6" w:rsidRDefault="00B96AA6">
      <w:r>
        <w:rPr>
          <w:noProof/>
          <w:lang w:eastAsia="en-GB"/>
        </w:rPr>
        <w:lastRenderedPageBreak/>
        <w:drawing>
          <wp:inline distT="0" distB="0" distL="0" distR="0" wp14:anchorId="454B393F" wp14:editId="71E0087D">
            <wp:extent cx="3776870" cy="5020869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r="58028"/>
                    <a:stretch/>
                  </pic:blipFill>
                  <pic:spPr bwMode="auto">
                    <a:xfrm>
                      <a:off x="0" y="0"/>
                      <a:ext cx="3776834" cy="502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5DABF" w14:textId="77777777" w:rsidR="00117842" w:rsidRDefault="00117842"/>
    <w:p w14:paraId="3E658503" w14:textId="77777777" w:rsidR="00117842" w:rsidRDefault="00117842">
      <w:r>
        <w:t>I prefer to use unsharp mask – select filter &gt; sharpen &gt; unsharp mask</w:t>
      </w:r>
    </w:p>
    <w:p w14:paraId="57ACA3B2" w14:textId="77777777" w:rsidR="00B96AA6" w:rsidRDefault="00B96AA6"/>
    <w:p w14:paraId="1510DB2D" w14:textId="77777777" w:rsidR="00B96AA6" w:rsidRDefault="00B96AA6"/>
    <w:p w14:paraId="42B51C52" w14:textId="77777777" w:rsidR="00B96AA6" w:rsidRDefault="00B96AA6"/>
    <w:p w14:paraId="390C60DD" w14:textId="77777777" w:rsidR="00B96AA6" w:rsidRDefault="00B96AA6"/>
    <w:p w14:paraId="2AECC76B" w14:textId="77777777" w:rsidR="00B96AA6" w:rsidRDefault="00B96AA6"/>
    <w:p w14:paraId="58AB1223" w14:textId="77777777" w:rsidR="00B96AA6" w:rsidRDefault="00B96AA6"/>
    <w:p w14:paraId="35E3A062" w14:textId="77777777" w:rsidR="00B96AA6" w:rsidRDefault="00B96AA6"/>
    <w:p w14:paraId="788C9701" w14:textId="77777777" w:rsidR="007D66FC" w:rsidRDefault="007D66FC">
      <w:pPr>
        <w:rPr>
          <w:noProof/>
          <w:lang w:eastAsia="en-GB"/>
        </w:rPr>
      </w:pPr>
    </w:p>
    <w:p w14:paraId="448A0589" w14:textId="77777777" w:rsidR="00B96AA6" w:rsidRDefault="00B96AA6">
      <w:r>
        <w:rPr>
          <w:noProof/>
          <w:lang w:eastAsia="en-GB"/>
        </w:rPr>
        <w:lastRenderedPageBreak/>
        <w:drawing>
          <wp:inline distT="0" distB="0" distL="0" distR="0" wp14:anchorId="3AB2A51D" wp14:editId="72750D31">
            <wp:extent cx="3876261" cy="5388563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537"/>
                    <a:stretch/>
                  </pic:blipFill>
                  <pic:spPr bwMode="auto">
                    <a:xfrm>
                      <a:off x="0" y="0"/>
                      <a:ext cx="3876224" cy="538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3427D" w14:textId="77777777" w:rsidR="00117842" w:rsidRDefault="00117842"/>
    <w:p w14:paraId="5E1AC0ED" w14:textId="77777777" w:rsidR="00117842" w:rsidRDefault="00117842">
      <w:r>
        <w:t>With a threshold of 1 and a radius of 2, vary the ‘amount’ slider until you are happy with the result</w:t>
      </w:r>
    </w:p>
    <w:p w14:paraId="43682654" w14:textId="77777777" w:rsidR="00B96AA6" w:rsidRDefault="00B96AA6"/>
    <w:p w14:paraId="0D934361" w14:textId="77777777" w:rsidR="00B96AA6" w:rsidRDefault="00B96AA6"/>
    <w:p w14:paraId="658C9210" w14:textId="77777777" w:rsidR="00B96AA6" w:rsidRDefault="00117842">
      <w:r>
        <w:t xml:space="preserve">Then press ‘OK’ and save your image as a TIFF or JPG depending on your starting </w:t>
      </w:r>
      <w:proofErr w:type="gramStart"/>
      <w:r>
        <w:t>point !</w:t>
      </w:r>
      <w:proofErr w:type="gramEnd"/>
    </w:p>
    <w:p w14:paraId="5CCC67FF" w14:textId="77777777" w:rsidR="00117842" w:rsidRDefault="00117842"/>
    <w:p w14:paraId="28BE88F7" w14:textId="77777777" w:rsidR="00117842" w:rsidRDefault="00117842">
      <w:r>
        <w:t>Well Done!</w:t>
      </w:r>
    </w:p>
    <w:p w14:paraId="309931B7" w14:textId="77777777" w:rsidR="007C5437" w:rsidRDefault="007C5437"/>
    <w:p w14:paraId="001505FD" w14:textId="77777777" w:rsidR="007C5437" w:rsidRDefault="007C5437"/>
    <w:p w14:paraId="4193597B" w14:textId="77777777" w:rsidR="007C5437" w:rsidRDefault="007C5437"/>
    <w:p w14:paraId="4CDCA1B8" w14:textId="77777777" w:rsidR="007C5437" w:rsidRDefault="007C5437"/>
    <w:sectPr w:rsidR="007C5437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60EE0" w14:textId="77777777" w:rsidR="008E34FA" w:rsidRDefault="008E34FA" w:rsidP="007D66FC">
      <w:pPr>
        <w:spacing w:after="0" w:line="240" w:lineRule="auto"/>
      </w:pPr>
      <w:r>
        <w:separator/>
      </w:r>
    </w:p>
  </w:endnote>
  <w:endnote w:type="continuationSeparator" w:id="0">
    <w:p w14:paraId="3411332D" w14:textId="77777777" w:rsidR="008E34FA" w:rsidRDefault="008E34FA" w:rsidP="007D6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0065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AECCC" w14:textId="77777777" w:rsidR="007D66FC" w:rsidRDefault="007D66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26AFC9B" w14:textId="77777777" w:rsidR="007D66FC" w:rsidRDefault="007D66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C7F31" w14:textId="77777777" w:rsidR="008E34FA" w:rsidRDefault="008E34FA" w:rsidP="007D66FC">
      <w:pPr>
        <w:spacing w:after="0" w:line="240" w:lineRule="auto"/>
      </w:pPr>
      <w:r>
        <w:separator/>
      </w:r>
    </w:p>
  </w:footnote>
  <w:footnote w:type="continuationSeparator" w:id="0">
    <w:p w14:paraId="6310F493" w14:textId="77777777" w:rsidR="008E34FA" w:rsidRDefault="008E34FA" w:rsidP="007D6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E82"/>
    <w:rsid w:val="00112413"/>
    <w:rsid w:val="00117842"/>
    <w:rsid w:val="002165F5"/>
    <w:rsid w:val="003E7E82"/>
    <w:rsid w:val="00445BFA"/>
    <w:rsid w:val="005F5DBE"/>
    <w:rsid w:val="0061487A"/>
    <w:rsid w:val="00646A82"/>
    <w:rsid w:val="007C5437"/>
    <w:rsid w:val="007D66FC"/>
    <w:rsid w:val="008E34FA"/>
    <w:rsid w:val="00A86E70"/>
    <w:rsid w:val="00B96AA6"/>
    <w:rsid w:val="00BF53F6"/>
    <w:rsid w:val="00CE054F"/>
    <w:rsid w:val="00F644D4"/>
    <w:rsid w:val="00F9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8056"/>
  <w15:docId w15:val="{3A711B3B-89CB-0E4B-BF75-108D0944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3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6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6FC"/>
  </w:style>
  <w:style w:type="paragraph" w:styleId="Footer">
    <w:name w:val="footer"/>
    <w:basedOn w:val="Normal"/>
    <w:link w:val="FooterChar"/>
    <w:uiPriority w:val="99"/>
    <w:unhideWhenUsed/>
    <w:rsid w:val="007D6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152</Words>
  <Characters>869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Satterthwaite</dc:creator>
  <cp:keywords/>
  <dc:description/>
  <cp:lastModifiedBy>John Satterthwaite</cp:lastModifiedBy>
  <cp:revision>2</cp:revision>
  <dcterms:created xsi:type="dcterms:W3CDTF">2021-04-23T17:16:00Z</dcterms:created>
  <dcterms:modified xsi:type="dcterms:W3CDTF">2021-04-23T17:16:00Z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-800602777</vt:i4>
  </property>
</Properties>
</file>