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F75EB" w:rsidR="002F75EB" w:rsidP="002E6042" w:rsidRDefault="002F75EB" w14:paraId="33024F93" wp14:textId="77777777">
      <w:pPr>
        <w:jc w:val="center"/>
        <w:rPr>
          <w:b/>
          <w:sz w:val="28"/>
          <w:szCs w:val="28"/>
          <w:u w:val="single"/>
        </w:rPr>
      </w:pPr>
      <w:r w:rsidRPr="002F75EB">
        <w:rPr>
          <w:b/>
          <w:sz w:val="28"/>
          <w:szCs w:val="28"/>
          <w:u w:val="single"/>
        </w:rPr>
        <w:t>HAIR &amp; BEAUTY</w:t>
      </w:r>
    </w:p>
    <w:p xmlns:wp14="http://schemas.microsoft.com/office/word/2010/wordml" w:rsidRPr="002F75EB" w:rsidR="00904E46" w:rsidP="002E6042" w:rsidRDefault="002F75EB" w14:paraId="0A4D5A6A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WHAT TO DO NEXT….</w:t>
      </w:r>
      <w:r w:rsidRPr="002F75EB" w:rsidR="002E6042">
        <w:rPr>
          <w:b/>
          <w:sz w:val="28"/>
          <w:szCs w:val="28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xmlns:wp14="http://schemas.microsoft.com/office/word/2010/wordml" w:rsidR="002E6042" w:rsidTr="3E0FD78E" w14:paraId="3C8356AA" wp14:textId="77777777">
        <w:tc>
          <w:tcPr>
            <w:tcW w:w="6629" w:type="dxa"/>
            <w:tcMar/>
          </w:tcPr>
          <w:p w:rsidRPr="002E6042" w:rsidR="002E6042" w:rsidP="002E6042" w:rsidRDefault="002E6042" w14:paraId="15F68445" wp14:textId="77777777">
            <w:pPr>
              <w:jc w:val="center"/>
              <w:rPr>
                <w:b/>
                <w:sz w:val="28"/>
                <w:szCs w:val="28"/>
              </w:rPr>
            </w:pPr>
            <w:r w:rsidRPr="002E6042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2613" w:type="dxa"/>
            <w:tcMar/>
          </w:tcPr>
          <w:p w:rsidRPr="002E6042" w:rsidR="002E6042" w:rsidP="002E6042" w:rsidRDefault="007355C0" w14:paraId="6B03DF56" wp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</w:t>
            </w:r>
            <w:r w:rsidRPr="002E6042" w:rsidR="002E6042">
              <w:rPr>
                <w:b/>
                <w:sz w:val="28"/>
                <w:szCs w:val="28"/>
              </w:rPr>
              <w:t>Completed</w:t>
            </w:r>
          </w:p>
        </w:tc>
      </w:tr>
      <w:tr xmlns:wp14="http://schemas.microsoft.com/office/word/2010/wordml" w:rsidR="002E6042" w:rsidTr="3E0FD78E" w14:paraId="6F89DAB1" wp14:textId="77777777">
        <w:tc>
          <w:tcPr>
            <w:tcW w:w="6629" w:type="dxa"/>
            <w:tcMar/>
          </w:tcPr>
          <w:p w:rsidR="002E6042" w:rsidP="002E6042" w:rsidRDefault="002E6042" w14:paraId="672A6659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30DD6B1A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Order Uniform from La </w:t>
            </w:r>
            <w:proofErr w:type="spellStart"/>
            <w:r>
              <w:rPr>
                <w:sz w:val="28"/>
                <w:szCs w:val="28"/>
              </w:rPr>
              <w:t>Beeby</w:t>
            </w:r>
            <w:proofErr w:type="spellEnd"/>
          </w:p>
          <w:p w:rsidR="002F75EB" w:rsidP="002E6042" w:rsidRDefault="002F75EB" w14:paraId="0A37501D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Mar/>
          </w:tcPr>
          <w:p w:rsidR="002E6042" w:rsidP="002E6042" w:rsidRDefault="002E6042" w14:paraId="5DAB6C7B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2E6042" w:rsidTr="3E0FD78E" w14:paraId="1D7250FD" wp14:textId="77777777">
        <w:tc>
          <w:tcPr>
            <w:tcW w:w="6629" w:type="dxa"/>
            <w:tcMar/>
          </w:tcPr>
          <w:p w:rsidR="002E6042" w:rsidP="002E6042" w:rsidRDefault="002E6042" w14:paraId="02EB378F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77138D62" wp14:textId="41A63C21">
            <w:pPr>
              <w:jc w:val="center"/>
              <w:rPr>
                <w:sz w:val="28"/>
                <w:szCs w:val="28"/>
              </w:rPr>
            </w:pPr>
            <w:r w:rsidRPr="3E0FD78E" w:rsidR="002E6042">
              <w:rPr>
                <w:sz w:val="28"/>
                <w:szCs w:val="28"/>
              </w:rPr>
              <w:t>Order Kit from CKD</w:t>
            </w:r>
            <w:r w:rsidRPr="3E0FD78E" w:rsidR="401D05AD">
              <w:rPr>
                <w:sz w:val="28"/>
                <w:szCs w:val="28"/>
              </w:rPr>
              <w:t>/Kryolan</w:t>
            </w:r>
          </w:p>
          <w:p w:rsidR="002F75EB" w:rsidP="002E6042" w:rsidRDefault="002F75EB" w14:paraId="6A05A809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Mar/>
          </w:tcPr>
          <w:p w:rsidR="002E6042" w:rsidP="002E6042" w:rsidRDefault="002E6042" w14:paraId="5A39BBE3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2E6042" w:rsidTr="3E0FD78E" w14:paraId="2C4CA146" wp14:textId="77777777">
        <w:tc>
          <w:tcPr>
            <w:tcW w:w="6629" w:type="dxa"/>
            <w:tcMar/>
          </w:tcPr>
          <w:p w:rsidR="002E6042" w:rsidP="002E6042" w:rsidRDefault="002E6042" w14:paraId="41C8F396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7487D79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Purchase Text Book from Amazon</w:t>
            </w:r>
            <w:r w:rsidR="002F75EB">
              <w:rPr>
                <w:sz w:val="28"/>
                <w:szCs w:val="28"/>
              </w:rPr>
              <w:t xml:space="preserve"> OR World of Books</w:t>
            </w:r>
          </w:p>
          <w:p w:rsidR="002F75EB" w:rsidP="002E6042" w:rsidRDefault="002F75EB" w14:paraId="72A3D3EC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Mar/>
          </w:tcPr>
          <w:p w:rsidR="002E6042" w:rsidP="002E6042" w:rsidRDefault="002E6042" w14:paraId="0D0B940D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2E6042" w:rsidTr="3E0FD78E" w14:paraId="020036E9" wp14:textId="77777777">
        <w:tc>
          <w:tcPr>
            <w:tcW w:w="6629" w:type="dxa"/>
            <w:tcMar/>
          </w:tcPr>
          <w:p w:rsidR="002E6042" w:rsidP="002E6042" w:rsidRDefault="002E6042" w14:paraId="0E27B00A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58973E29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Buy Stationary (see list provided)</w:t>
            </w:r>
          </w:p>
          <w:p w:rsidR="002F75EB" w:rsidP="002E6042" w:rsidRDefault="002F75EB" w14:paraId="60061E4C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Mar/>
          </w:tcPr>
          <w:p w:rsidR="002E6042" w:rsidP="002E6042" w:rsidRDefault="002E6042" w14:paraId="44EAFD9C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2E6042" w:rsidTr="3E0FD78E" w14:paraId="0E2D154C" wp14:textId="77777777">
        <w:tc>
          <w:tcPr>
            <w:tcW w:w="6629" w:type="dxa"/>
            <w:tcMar/>
          </w:tcPr>
          <w:p w:rsidR="002E6042" w:rsidP="002E6042" w:rsidRDefault="002E6042" w14:paraId="4B94D5A5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78D9809B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Work Experience Placement (U19s)</w:t>
            </w:r>
          </w:p>
          <w:p w:rsidR="002F75EB" w:rsidP="002E6042" w:rsidRDefault="002F75EB" w14:paraId="3DEEC669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Mar/>
          </w:tcPr>
          <w:p w:rsidR="002E6042" w:rsidP="002E6042" w:rsidRDefault="002E6042" w14:paraId="3656B9AB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2E6042" w:rsidTr="3E0FD78E" w14:paraId="0C344EDD" wp14:textId="77777777">
        <w:tc>
          <w:tcPr>
            <w:tcW w:w="6629" w:type="dxa"/>
            <w:tcMar/>
          </w:tcPr>
          <w:p w:rsidR="002E6042" w:rsidP="002E6042" w:rsidRDefault="002E6042" w14:paraId="45FB0818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3487F112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Apply for Advanced Learner Loan or </w:t>
            </w:r>
            <w:r w:rsidR="00B9272E">
              <w:rPr>
                <w:sz w:val="28"/>
                <w:szCs w:val="28"/>
              </w:rPr>
              <w:t>Funding for Level 3 Qualifications only</w:t>
            </w:r>
          </w:p>
          <w:p w:rsidR="00B9272E" w:rsidP="002E6042" w:rsidRDefault="00B9272E" w14:paraId="21065855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(19+)</w:t>
            </w:r>
          </w:p>
        </w:tc>
        <w:tc>
          <w:tcPr>
            <w:tcW w:w="2613" w:type="dxa"/>
            <w:tcMar/>
          </w:tcPr>
          <w:p w:rsidR="002E6042" w:rsidP="002E6042" w:rsidRDefault="002E6042" w14:paraId="049F31CB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B9272E" w:rsidTr="3E0FD78E" w14:paraId="749C66D4" wp14:textId="77777777">
        <w:tc>
          <w:tcPr>
            <w:tcW w:w="6629" w:type="dxa"/>
            <w:tcMar/>
          </w:tcPr>
          <w:p w:rsidR="002F75EB" w:rsidP="002E6042" w:rsidRDefault="002F75EB" w14:paraId="53128261" wp14:textId="77777777">
            <w:pPr>
              <w:jc w:val="center"/>
              <w:rPr>
                <w:sz w:val="28"/>
                <w:szCs w:val="28"/>
              </w:rPr>
            </w:pPr>
          </w:p>
          <w:p w:rsidR="002F75EB" w:rsidP="002F75EB" w:rsidRDefault="00B9272E" w14:paraId="37C6F5DE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Apply for Bursary funding for Level 2 Qualifications if required </w:t>
            </w:r>
            <w:bookmarkStart w:name="_GoBack" w:id="0"/>
            <w:bookmarkEnd w:id="0"/>
          </w:p>
        </w:tc>
        <w:tc>
          <w:tcPr>
            <w:tcW w:w="2613" w:type="dxa"/>
            <w:tcMar/>
          </w:tcPr>
          <w:p w:rsidR="00B9272E" w:rsidP="002E6042" w:rsidRDefault="00B9272E" w14:paraId="62486C05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2E6042" w:rsidTr="3E0FD78E" w14:paraId="04762B8F" wp14:textId="77777777">
        <w:tc>
          <w:tcPr>
            <w:tcW w:w="6629" w:type="dxa"/>
            <w:tcMar/>
          </w:tcPr>
          <w:p w:rsidR="002E6042" w:rsidP="002E6042" w:rsidRDefault="002E6042" w14:paraId="4101652C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2D592D48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for Transport if required</w:t>
            </w:r>
          </w:p>
          <w:p w:rsidR="002F75EB" w:rsidP="002E6042" w:rsidRDefault="002F75EB" w14:paraId="4B99056E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Mar/>
          </w:tcPr>
          <w:p w:rsidR="002E6042" w:rsidP="002E6042" w:rsidRDefault="002E6042" w14:paraId="1299C43A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7355C0" w:rsidTr="3E0FD78E" w14:paraId="6F62A1FE" wp14:textId="77777777">
        <w:tc>
          <w:tcPr>
            <w:tcW w:w="6629" w:type="dxa"/>
            <w:tcMar/>
          </w:tcPr>
          <w:p w:rsidR="007355C0" w:rsidP="002E6042" w:rsidRDefault="007355C0" w14:paraId="4DDBEF00" wp14:textId="77777777">
            <w:pPr>
              <w:jc w:val="center"/>
              <w:rPr>
                <w:sz w:val="28"/>
                <w:szCs w:val="28"/>
              </w:rPr>
            </w:pPr>
          </w:p>
          <w:p w:rsidR="007355C0" w:rsidP="002E6042" w:rsidRDefault="007355C0" w14:paraId="649D1B5D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Apply for Childcare Support (if required)</w:t>
            </w:r>
          </w:p>
          <w:p w:rsidR="002F75EB" w:rsidP="002E6042" w:rsidRDefault="002F75EB" w14:paraId="3461D779" wp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tcMar/>
          </w:tcPr>
          <w:p w:rsidR="007355C0" w:rsidP="002E6042" w:rsidRDefault="007355C0" w14:paraId="3CF2D8B6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2E6042" w:rsidTr="3E0FD78E" w14:paraId="4FD5A246" wp14:textId="77777777">
        <w:tc>
          <w:tcPr>
            <w:tcW w:w="6629" w:type="dxa"/>
            <w:tcMar/>
          </w:tcPr>
          <w:p w:rsidR="002E6042" w:rsidP="002E6042" w:rsidRDefault="002E6042" w14:paraId="0FB78278" wp14:textId="77777777">
            <w:pPr>
              <w:jc w:val="center"/>
              <w:rPr>
                <w:sz w:val="28"/>
                <w:szCs w:val="28"/>
              </w:rPr>
            </w:pPr>
          </w:p>
          <w:p w:rsidR="002E6042" w:rsidP="002E6042" w:rsidRDefault="002E6042" w14:paraId="77A5D8BD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 copies of GCSE Results on your 1</w:t>
            </w:r>
            <w:r w:rsidRPr="002E6042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day of term</w:t>
            </w:r>
            <w:r w:rsidR="00B9272E">
              <w:rPr>
                <w:sz w:val="28"/>
                <w:szCs w:val="28"/>
              </w:rPr>
              <w:t xml:space="preserve"> </w:t>
            </w:r>
            <w:r w:rsidR="00B9272E">
              <w:rPr>
                <w:sz w:val="28"/>
                <w:szCs w:val="28"/>
              </w:rPr>
              <w:br/>
            </w:r>
            <w:r w:rsidR="00B9272E">
              <w:rPr>
                <w:sz w:val="28"/>
                <w:szCs w:val="28"/>
              </w:rPr>
              <w:t>(School leavers only)</w:t>
            </w:r>
          </w:p>
        </w:tc>
        <w:tc>
          <w:tcPr>
            <w:tcW w:w="2613" w:type="dxa"/>
            <w:tcMar/>
          </w:tcPr>
          <w:p w:rsidR="002E6042" w:rsidP="002E6042" w:rsidRDefault="002E6042" w14:paraId="1FC39945" wp14:textId="77777777">
            <w:pPr>
              <w:jc w:val="center"/>
              <w:rPr>
                <w:sz w:val="28"/>
                <w:szCs w:val="28"/>
              </w:rPr>
            </w:pPr>
          </w:p>
        </w:tc>
      </w:tr>
      <w:tr xmlns:wp14="http://schemas.microsoft.com/office/word/2010/wordml" w:rsidR="00B9272E" w:rsidTr="3E0FD78E" w14:paraId="11D6A2B8" wp14:textId="77777777">
        <w:tc>
          <w:tcPr>
            <w:tcW w:w="6629" w:type="dxa"/>
            <w:tcMar/>
          </w:tcPr>
          <w:p w:rsidR="00B9272E" w:rsidP="002E6042" w:rsidRDefault="00B9272E" w14:paraId="0562CB0E" wp14:textId="77777777">
            <w:pPr>
              <w:jc w:val="center"/>
              <w:rPr>
                <w:sz w:val="28"/>
                <w:szCs w:val="28"/>
              </w:rPr>
            </w:pPr>
          </w:p>
          <w:p w:rsidR="00B9272E" w:rsidP="002E6042" w:rsidRDefault="00B9272E" w14:paraId="73C0C2B6" wp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Follow us on Facebook (Hair and Beauty at Cornwall College St Austell) and Instagram (Koko Hair and Beauty </w:t>
            </w:r>
            <w:proofErr w:type="spellStart"/>
            <w:r>
              <w:rPr>
                <w:sz w:val="28"/>
                <w:szCs w:val="28"/>
              </w:rPr>
              <w:t>CCStAustell</w:t>
            </w:r>
            <w:proofErr w:type="spellEnd"/>
            <w:r>
              <w:rPr>
                <w:sz w:val="28"/>
                <w:szCs w:val="28"/>
              </w:rPr>
              <w:t>) for updates during the summer</w:t>
            </w:r>
          </w:p>
        </w:tc>
        <w:tc>
          <w:tcPr>
            <w:tcW w:w="2613" w:type="dxa"/>
            <w:tcMar/>
          </w:tcPr>
          <w:p w:rsidR="00B9272E" w:rsidP="002E6042" w:rsidRDefault="00B9272E" w14:paraId="34CE0A41" wp14:textId="77777777">
            <w:pPr>
              <w:jc w:val="center"/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Pr="002E6042" w:rsidR="002E6042" w:rsidP="002E6042" w:rsidRDefault="002E6042" w14:paraId="62EBF3C5" wp14:textId="77777777">
      <w:pPr>
        <w:jc w:val="center"/>
        <w:rPr>
          <w:sz w:val="28"/>
          <w:szCs w:val="28"/>
        </w:rPr>
      </w:pPr>
    </w:p>
    <w:sectPr w:rsidRPr="002E6042" w:rsidR="002E604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fullPage" w:percent="75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42"/>
    <w:rsid w:val="002E6042"/>
    <w:rsid w:val="002F75EB"/>
    <w:rsid w:val="0052182B"/>
    <w:rsid w:val="007355C0"/>
    <w:rsid w:val="00904E46"/>
    <w:rsid w:val="00B9272E"/>
    <w:rsid w:val="3E0FD78E"/>
    <w:rsid w:val="401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69117"/>
  <w15:docId w15:val="{8AB4F5D1-53A4-4FAA-A324-C2D135871C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0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Cornwall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Mia Wheatman</dc:creator>
  <lastModifiedBy>Neila Hallifax</lastModifiedBy>
  <revision>5</revision>
  <dcterms:created xsi:type="dcterms:W3CDTF">2019-06-05T18:30:00.0000000Z</dcterms:created>
  <dcterms:modified xsi:type="dcterms:W3CDTF">2021-06-29T08:50:56.9474729Z</dcterms:modified>
</coreProperties>
</file>