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6460E" w14:textId="3D8ECC78" w:rsidR="004B365B" w:rsidRPr="00F26F68" w:rsidRDefault="004B365B">
      <w:pPr>
        <w:rPr>
          <w:sz w:val="36"/>
          <w:szCs w:val="36"/>
        </w:rPr>
      </w:pPr>
      <w:bookmarkStart w:id="0" w:name="_GoBack"/>
      <w:bookmarkEnd w:id="0"/>
    </w:p>
    <w:p w14:paraId="3BD26476" w14:textId="5CA0385F" w:rsidR="009331D2" w:rsidRPr="00F26F68" w:rsidRDefault="0078176B" w:rsidP="009331D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t>Personal Emergency Evacuation Plan</w:t>
      </w:r>
    </w:p>
    <w:p w14:paraId="1164D3DE" w14:textId="0B07B9DE" w:rsidR="009331D2" w:rsidRPr="00F26F68" w:rsidRDefault="009331D2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30FD9904" w14:textId="77777777" w:rsidR="009C5D90" w:rsidRPr="00F26F68" w:rsidRDefault="009C5D90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104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6"/>
        <w:gridCol w:w="3692"/>
        <w:gridCol w:w="1896"/>
        <w:gridCol w:w="2618"/>
      </w:tblGrid>
      <w:tr w:rsidR="009C5D90" w:rsidRPr="00F26F68" w14:paraId="48AA3718" w14:textId="77777777" w:rsidTr="00F26F68">
        <w:trPr>
          <w:trHeight w:val="582"/>
        </w:trPr>
        <w:tc>
          <w:tcPr>
            <w:tcW w:w="2266" w:type="dxa"/>
            <w:vAlign w:val="center"/>
          </w:tcPr>
          <w:p w14:paraId="5E3CEC3D" w14:textId="3FE163C7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F26F68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Learner Name</w:t>
            </w:r>
          </w:p>
        </w:tc>
        <w:tc>
          <w:tcPr>
            <w:tcW w:w="3692" w:type="dxa"/>
            <w:vAlign w:val="center"/>
          </w:tcPr>
          <w:p w14:paraId="623FBFFE" w14:textId="77777777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896" w:type="dxa"/>
            <w:vAlign w:val="center"/>
          </w:tcPr>
          <w:p w14:paraId="42B564CA" w14:textId="44BD9A11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F26F68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Campus</w:t>
            </w:r>
          </w:p>
        </w:tc>
        <w:tc>
          <w:tcPr>
            <w:tcW w:w="2618" w:type="dxa"/>
            <w:vAlign w:val="center"/>
          </w:tcPr>
          <w:p w14:paraId="43E87A57" w14:textId="77777777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  <w:tr w:rsidR="009C5D90" w:rsidRPr="00F26F68" w14:paraId="2074E77D" w14:textId="77777777" w:rsidTr="00F26F68">
        <w:trPr>
          <w:trHeight w:val="549"/>
        </w:trPr>
        <w:tc>
          <w:tcPr>
            <w:tcW w:w="2266" w:type="dxa"/>
            <w:vAlign w:val="center"/>
          </w:tcPr>
          <w:p w14:paraId="4510653E" w14:textId="38CC50AC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F26F68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D.O.B</w:t>
            </w:r>
          </w:p>
        </w:tc>
        <w:tc>
          <w:tcPr>
            <w:tcW w:w="3692" w:type="dxa"/>
            <w:vAlign w:val="center"/>
          </w:tcPr>
          <w:p w14:paraId="2108C6FA" w14:textId="77777777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896" w:type="dxa"/>
            <w:vAlign w:val="center"/>
          </w:tcPr>
          <w:p w14:paraId="68C63B49" w14:textId="113FAFCD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F26F68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Ref Number</w:t>
            </w:r>
          </w:p>
        </w:tc>
        <w:tc>
          <w:tcPr>
            <w:tcW w:w="2618" w:type="dxa"/>
            <w:vAlign w:val="center"/>
          </w:tcPr>
          <w:p w14:paraId="17DD50E4" w14:textId="77777777" w:rsidR="009C5D90" w:rsidRPr="00F26F68" w:rsidRDefault="009C5D90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  <w:tr w:rsidR="0078176B" w:rsidRPr="00F26F68" w14:paraId="15C07A3C" w14:textId="77777777" w:rsidTr="00F26F68">
        <w:trPr>
          <w:trHeight w:val="549"/>
        </w:trPr>
        <w:tc>
          <w:tcPr>
            <w:tcW w:w="2266" w:type="dxa"/>
            <w:vAlign w:val="center"/>
          </w:tcPr>
          <w:p w14:paraId="3F7CB955" w14:textId="66165464" w:rsidR="0078176B" w:rsidRPr="00F26F68" w:rsidRDefault="0078176B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Assessor:</w:t>
            </w:r>
          </w:p>
        </w:tc>
        <w:tc>
          <w:tcPr>
            <w:tcW w:w="3692" w:type="dxa"/>
            <w:vAlign w:val="center"/>
          </w:tcPr>
          <w:p w14:paraId="2EDEC74C" w14:textId="77777777" w:rsidR="0078176B" w:rsidRPr="00F26F68" w:rsidRDefault="0078176B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896" w:type="dxa"/>
            <w:vAlign w:val="center"/>
          </w:tcPr>
          <w:p w14:paraId="33908B26" w14:textId="260919BE" w:rsidR="0078176B" w:rsidRPr="00F26F68" w:rsidRDefault="0078176B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Assessor’s Role:</w:t>
            </w:r>
          </w:p>
        </w:tc>
        <w:tc>
          <w:tcPr>
            <w:tcW w:w="2618" w:type="dxa"/>
            <w:vAlign w:val="center"/>
          </w:tcPr>
          <w:p w14:paraId="4B36F0CB" w14:textId="77777777" w:rsidR="0078176B" w:rsidRPr="00F26F68" w:rsidRDefault="0078176B" w:rsidP="00F26F6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</w:tbl>
    <w:p w14:paraId="0BE3EB4C" w14:textId="462D50EF" w:rsidR="009C5D90" w:rsidRDefault="009C5D90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8176B" w14:paraId="7FDAC7E8" w14:textId="77777777" w:rsidTr="0078176B">
        <w:tc>
          <w:tcPr>
            <w:tcW w:w="10456" w:type="dxa"/>
            <w:gridSpan w:val="2"/>
          </w:tcPr>
          <w:p w14:paraId="2D465FED" w14:textId="4DBAA77E" w:rsidR="0078176B" w:rsidRP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 xml:space="preserve">Please attach a timetable to this plan, showing details of your day (including breaks) and locations of lessons. </w:t>
            </w:r>
          </w:p>
        </w:tc>
      </w:tr>
      <w:tr w:rsidR="0078176B" w14:paraId="64E4D2BA" w14:textId="77777777" w:rsidTr="00073863">
        <w:tc>
          <w:tcPr>
            <w:tcW w:w="5228" w:type="dxa"/>
          </w:tcPr>
          <w:p w14:paraId="3690C9B8" w14:textId="3E2D3E0D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 xml:space="preserve">Which areas of the building do you use most often? </w:t>
            </w:r>
          </w:p>
        </w:tc>
        <w:tc>
          <w:tcPr>
            <w:tcW w:w="5228" w:type="dxa"/>
          </w:tcPr>
          <w:p w14:paraId="1B92AC33" w14:textId="5BC88485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</w:tr>
      <w:tr w:rsidR="0078176B" w14:paraId="28992C9E" w14:textId="77777777" w:rsidTr="00073863">
        <w:tc>
          <w:tcPr>
            <w:tcW w:w="5228" w:type="dxa"/>
          </w:tcPr>
          <w:p w14:paraId="0862FCB9" w14:textId="78BE68AE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Do you use any areas outside of normal college hours?</w:t>
            </w:r>
          </w:p>
        </w:tc>
        <w:tc>
          <w:tcPr>
            <w:tcW w:w="5228" w:type="dxa"/>
          </w:tcPr>
          <w:p w14:paraId="588605CB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</w:tr>
      <w:tr w:rsidR="0078176B" w14:paraId="127D300C" w14:textId="77777777" w:rsidTr="00073863">
        <w:tc>
          <w:tcPr>
            <w:tcW w:w="5228" w:type="dxa"/>
          </w:tcPr>
          <w:p w14:paraId="6C8BA1EE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What days and times does this plan cover?</w:t>
            </w:r>
          </w:p>
          <w:p w14:paraId="527078F2" w14:textId="5C9573E3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5228" w:type="dxa"/>
          </w:tcPr>
          <w:p w14:paraId="3FDCBE4C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5386C288" w14:textId="29469D48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0"/>
        <w:gridCol w:w="1411"/>
        <w:gridCol w:w="1383"/>
      </w:tblGrid>
      <w:tr w:rsidR="0078176B" w14:paraId="49FE98D0" w14:textId="77777777" w:rsidTr="0078176B">
        <w:trPr>
          <w:trHeight w:val="447"/>
        </w:trPr>
        <w:tc>
          <w:tcPr>
            <w:tcW w:w="7620" w:type="dxa"/>
            <w:tcBorders>
              <w:top w:val="nil"/>
              <w:left w:val="nil"/>
            </w:tcBorders>
          </w:tcPr>
          <w:p w14:paraId="5675026A" w14:textId="6DCE79BA" w:rsidR="0078176B" w:rsidRP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411" w:type="dxa"/>
            <w:vAlign w:val="center"/>
          </w:tcPr>
          <w:p w14:paraId="61EA743F" w14:textId="0A7E1C0C" w:rsidR="0078176B" w:rsidRDefault="0078176B" w:rsidP="0078176B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Yes</w:t>
            </w:r>
          </w:p>
        </w:tc>
        <w:tc>
          <w:tcPr>
            <w:tcW w:w="1383" w:type="dxa"/>
            <w:vAlign w:val="center"/>
          </w:tcPr>
          <w:p w14:paraId="7A7A899F" w14:textId="546226BD" w:rsidR="0078176B" w:rsidRDefault="0078176B" w:rsidP="0078176B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No</w:t>
            </w:r>
          </w:p>
        </w:tc>
      </w:tr>
      <w:tr w:rsidR="0078176B" w14:paraId="02921CBB" w14:textId="77777777" w:rsidTr="0078176B">
        <w:trPr>
          <w:trHeight w:val="438"/>
        </w:trPr>
        <w:tc>
          <w:tcPr>
            <w:tcW w:w="7620" w:type="dxa"/>
          </w:tcPr>
          <w:p w14:paraId="12669CF9" w14:textId="1224CC13" w:rsidR="0078176B" w:rsidRP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78176B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Can you see visual alarm signals?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53617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05A0AA51" w14:textId="538CE250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115360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7FB29F31" w14:textId="62344702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78176B" w14:paraId="312532E4" w14:textId="77777777" w:rsidTr="0078176B">
        <w:trPr>
          <w:trHeight w:val="447"/>
        </w:trPr>
        <w:tc>
          <w:tcPr>
            <w:tcW w:w="7620" w:type="dxa"/>
          </w:tcPr>
          <w:p w14:paraId="47394DBC" w14:textId="57E86EC8" w:rsidR="0078176B" w:rsidRP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78176B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Could you safely use the stairs in an emergency?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192001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7C680DE5" w14:textId="08881629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32289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3EE9F9E9" w14:textId="55BD0237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78176B" w14:paraId="0011F856" w14:textId="77777777" w:rsidTr="0078176B">
        <w:trPr>
          <w:trHeight w:val="438"/>
        </w:trPr>
        <w:tc>
          <w:tcPr>
            <w:tcW w:w="7620" w:type="dxa"/>
          </w:tcPr>
          <w:p w14:paraId="7B1E2719" w14:textId="6B4BC18D" w:rsidR="0078176B" w:rsidRP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78176B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Can you hear audible alarm signals?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47657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4ECED4DB" w14:textId="7C5383C5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18125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6FC8A940" w14:textId="516DFA86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78176B" w14:paraId="2992F892" w14:textId="77777777" w:rsidTr="0078176B">
        <w:trPr>
          <w:trHeight w:val="438"/>
        </w:trPr>
        <w:tc>
          <w:tcPr>
            <w:tcW w:w="7620" w:type="dxa"/>
          </w:tcPr>
          <w:p w14:paraId="4C70A6ED" w14:textId="0C8AE29A" w:rsidR="0078176B" w:rsidRP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78176B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Could you use the stairs without assistance?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121569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18C0A7F8" w14:textId="108E8E9B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512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31F89C5A" w14:textId="4B3F0CBA" w:rsidR="0078176B" w:rsidRDefault="0078176B" w:rsidP="0078176B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</w:tbl>
    <w:p w14:paraId="150CAC2D" w14:textId="77777777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78176B" w14:paraId="5B384E38" w14:textId="77777777" w:rsidTr="0078176B">
        <w:tc>
          <w:tcPr>
            <w:tcW w:w="10456" w:type="dxa"/>
          </w:tcPr>
          <w:p w14:paraId="08F7DD4C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Please describe your disability or the condition/illness which means you would require help during an emergency evacuation:</w:t>
            </w:r>
          </w:p>
          <w:p w14:paraId="73AC4A64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5681FA64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7F67D636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6BC52D7D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6C90D2B6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47062C55" w14:textId="77777777" w:rsid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02CBB055" w14:textId="0AF07D5E" w:rsidR="0078176B" w:rsidRPr="0078176B" w:rsidRDefault="0078176B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34240CDF" w14:textId="460D04DC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7C8033DA" w14:textId="1692B528" w:rsidR="0078176B" w:rsidRPr="009308A9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/>
          <w:bCs/>
          <w:color w:val="auto"/>
          <w:u w:val="single"/>
        </w:rPr>
      </w:pPr>
      <w:r w:rsidRPr="009308A9">
        <w:rPr>
          <w:rFonts w:asciiTheme="minorHAnsi" w:eastAsiaTheme="minorHAnsi" w:hAnsiTheme="minorHAnsi" w:cstheme="minorHAnsi"/>
          <w:b/>
          <w:bCs/>
          <w:color w:val="auto"/>
          <w:u w:val="single"/>
        </w:rPr>
        <w:t>Visually Impaired Persons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0"/>
        <w:gridCol w:w="1411"/>
        <w:gridCol w:w="1383"/>
      </w:tblGrid>
      <w:tr w:rsidR="0078176B" w14:paraId="5911425C" w14:textId="77777777" w:rsidTr="00AB2FD9">
        <w:trPr>
          <w:trHeight w:val="447"/>
        </w:trPr>
        <w:tc>
          <w:tcPr>
            <w:tcW w:w="7620" w:type="dxa"/>
            <w:tcBorders>
              <w:top w:val="nil"/>
              <w:left w:val="nil"/>
            </w:tcBorders>
          </w:tcPr>
          <w:p w14:paraId="29FE5532" w14:textId="77777777" w:rsidR="0078176B" w:rsidRP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411" w:type="dxa"/>
            <w:vAlign w:val="center"/>
          </w:tcPr>
          <w:p w14:paraId="1D1735C9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Yes</w:t>
            </w:r>
          </w:p>
        </w:tc>
        <w:tc>
          <w:tcPr>
            <w:tcW w:w="1383" w:type="dxa"/>
            <w:vAlign w:val="center"/>
          </w:tcPr>
          <w:p w14:paraId="1E771299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No</w:t>
            </w:r>
          </w:p>
        </w:tc>
      </w:tr>
      <w:tr w:rsidR="0078176B" w14:paraId="1E7122B4" w14:textId="77777777" w:rsidTr="00AB2FD9">
        <w:trPr>
          <w:trHeight w:val="438"/>
        </w:trPr>
        <w:tc>
          <w:tcPr>
            <w:tcW w:w="7620" w:type="dxa"/>
          </w:tcPr>
          <w:p w14:paraId="380ECC30" w14:textId="77777777" w:rsidR="0078176B" w:rsidRDefault="0078176B" w:rsidP="0078176B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 xml:space="preserve">Do you use any aids or assistive technologies (cane, guide dog etc) to help you access the building? If yes, please give details: </w:t>
            </w:r>
          </w:p>
          <w:p w14:paraId="107AB21D" w14:textId="77777777" w:rsidR="0078176B" w:rsidRDefault="0078176B" w:rsidP="0078176B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4C253E7E" w14:textId="77777777" w:rsidR="0078176B" w:rsidRDefault="0078176B" w:rsidP="0078176B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062BA7E8" w14:textId="4E0FB87C" w:rsidR="0078176B" w:rsidRPr="0078176B" w:rsidRDefault="0078176B" w:rsidP="0078176B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111726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53D512A6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52841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303939F4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78176B" w14:paraId="503DABFB" w14:textId="77777777" w:rsidTr="00AB2FD9">
        <w:trPr>
          <w:trHeight w:val="447"/>
        </w:trPr>
        <w:tc>
          <w:tcPr>
            <w:tcW w:w="7620" w:type="dxa"/>
          </w:tcPr>
          <w:p w14:paraId="754D1DCB" w14:textId="3A16E0E7" w:rsidR="0078176B" w:rsidRP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lastRenderedPageBreak/>
              <w:t>Can you follow exit signage without assistance?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133444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2A7CDCC0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217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132D69B9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</w:tbl>
    <w:p w14:paraId="153C6D3E" w14:textId="77777777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31CC6E30" w14:textId="1ABEC21B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0"/>
        <w:gridCol w:w="1411"/>
        <w:gridCol w:w="1383"/>
      </w:tblGrid>
      <w:tr w:rsidR="0078176B" w14:paraId="45BF9B01" w14:textId="77777777" w:rsidTr="00AB2FD9">
        <w:trPr>
          <w:trHeight w:val="447"/>
        </w:trPr>
        <w:tc>
          <w:tcPr>
            <w:tcW w:w="7620" w:type="dxa"/>
            <w:tcBorders>
              <w:top w:val="nil"/>
              <w:left w:val="nil"/>
            </w:tcBorders>
          </w:tcPr>
          <w:p w14:paraId="1C3A44BF" w14:textId="4FF1D9CF" w:rsidR="0078176B" w:rsidRP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These questions only need to be answered by visually impaired persons with some visual capacity.</w:t>
            </w:r>
          </w:p>
        </w:tc>
        <w:tc>
          <w:tcPr>
            <w:tcW w:w="1411" w:type="dxa"/>
            <w:vAlign w:val="center"/>
          </w:tcPr>
          <w:p w14:paraId="026C05F8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Yes</w:t>
            </w:r>
          </w:p>
        </w:tc>
        <w:tc>
          <w:tcPr>
            <w:tcW w:w="1383" w:type="dxa"/>
            <w:vAlign w:val="center"/>
          </w:tcPr>
          <w:p w14:paraId="052DB684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No</w:t>
            </w:r>
          </w:p>
        </w:tc>
      </w:tr>
      <w:tr w:rsidR="0078176B" w14:paraId="632DBAC4" w14:textId="77777777" w:rsidTr="00AB2FD9">
        <w:trPr>
          <w:trHeight w:val="438"/>
        </w:trPr>
        <w:tc>
          <w:tcPr>
            <w:tcW w:w="7620" w:type="dxa"/>
          </w:tcPr>
          <w:p w14:paraId="1C74F195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Are all escape routes clearly signposted to meet your requirements?  If not, please describe what you would require.</w:t>
            </w:r>
          </w:p>
          <w:p w14:paraId="2B405AF5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7536ADC2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62AA56E9" w14:textId="5EEE40BE" w:rsidR="0078176B" w:rsidRP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172406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3BD5063B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7667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765CDA40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</w:tbl>
    <w:p w14:paraId="23294487" w14:textId="1980F208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02D1E4B1" w14:textId="493F0E3A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59F857CC" w14:textId="3C09C75F" w:rsidR="0078176B" w:rsidRPr="009308A9" w:rsidRDefault="0078176B" w:rsidP="0078176B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/>
          <w:bCs/>
          <w:color w:val="auto"/>
          <w:u w:val="single"/>
        </w:rPr>
      </w:pPr>
      <w:r w:rsidRPr="009308A9">
        <w:rPr>
          <w:rFonts w:asciiTheme="minorHAnsi" w:eastAsiaTheme="minorHAnsi" w:hAnsiTheme="minorHAnsi" w:cstheme="minorHAnsi"/>
          <w:b/>
          <w:bCs/>
          <w:color w:val="auto"/>
          <w:u w:val="single"/>
        </w:rPr>
        <w:t>Mobility Impaired Persons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0"/>
        <w:gridCol w:w="1411"/>
        <w:gridCol w:w="1383"/>
      </w:tblGrid>
      <w:tr w:rsidR="0078176B" w14:paraId="66653658" w14:textId="77777777" w:rsidTr="00AB2FD9">
        <w:trPr>
          <w:trHeight w:val="447"/>
        </w:trPr>
        <w:tc>
          <w:tcPr>
            <w:tcW w:w="7620" w:type="dxa"/>
            <w:tcBorders>
              <w:top w:val="nil"/>
              <w:left w:val="nil"/>
            </w:tcBorders>
          </w:tcPr>
          <w:p w14:paraId="274D06F3" w14:textId="77777777" w:rsidR="0078176B" w:rsidRP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411" w:type="dxa"/>
            <w:vAlign w:val="center"/>
          </w:tcPr>
          <w:p w14:paraId="511069F3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Yes</w:t>
            </w:r>
          </w:p>
        </w:tc>
        <w:tc>
          <w:tcPr>
            <w:tcW w:w="1383" w:type="dxa"/>
            <w:vAlign w:val="center"/>
          </w:tcPr>
          <w:p w14:paraId="7DBD68AA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No</w:t>
            </w:r>
          </w:p>
        </w:tc>
      </w:tr>
      <w:tr w:rsidR="0078176B" w14:paraId="6E1BCDA7" w14:textId="77777777" w:rsidTr="00AB2FD9">
        <w:trPr>
          <w:trHeight w:val="438"/>
        </w:trPr>
        <w:tc>
          <w:tcPr>
            <w:tcW w:w="7620" w:type="dxa"/>
          </w:tcPr>
          <w:p w14:paraId="53E2C015" w14:textId="05D542C8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 xml:space="preserve">Do you use a wheelchair and/or other devices to aid your mobility? If yes, please give details: </w:t>
            </w:r>
          </w:p>
          <w:p w14:paraId="3CEFD7F8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583D25FA" w14:textId="77777777" w:rsid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3CE6BC57" w14:textId="77777777" w:rsidR="0078176B" w:rsidRPr="0078176B" w:rsidRDefault="0078176B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126272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7AD42B3F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33776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388C0154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78176B" w14:paraId="0C96C440" w14:textId="77777777" w:rsidTr="00AB2FD9">
        <w:trPr>
          <w:trHeight w:val="447"/>
        </w:trPr>
        <w:tc>
          <w:tcPr>
            <w:tcW w:w="7620" w:type="dxa"/>
          </w:tcPr>
          <w:p w14:paraId="3BAD6D37" w14:textId="17CE6FB4" w:rsidR="0078176B" w:rsidRPr="0078176B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Do you use a wheelchair at all times while you are at college?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10714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0743A00A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160530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485F56EE" w14:textId="77777777" w:rsidR="0078176B" w:rsidRDefault="0078176B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6566B8" w14:paraId="01EC543F" w14:textId="77777777" w:rsidTr="00AB2FD9">
        <w:trPr>
          <w:trHeight w:val="447"/>
        </w:trPr>
        <w:tc>
          <w:tcPr>
            <w:tcW w:w="7620" w:type="dxa"/>
          </w:tcPr>
          <w:p w14:paraId="39FAD50A" w14:textId="522388E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 xml:space="preserve">Do you have a manual chair, or an electric chair? 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166854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66CBA916" w14:textId="58E3267F" w:rsidR="006566B8" w:rsidRDefault="006566B8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38437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2E22A3A2" w14:textId="7BE52F12" w:rsidR="006566B8" w:rsidRDefault="006566B8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</w:tbl>
    <w:p w14:paraId="13119C32" w14:textId="224BC85E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0"/>
        <w:gridCol w:w="2794"/>
      </w:tblGrid>
      <w:tr w:rsidR="006566B8" w14:paraId="268FACB4" w14:textId="77777777" w:rsidTr="0072565F">
        <w:trPr>
          <w:trHeight w:val="447"/>
        </w:trPr>
        <w:tc>
          <w:tcPr>
            <w:tcW w:w="7620" w:type="dxa"/>
          </w:tcPr>
          <w:p w14:paraId="4893E913" w14:textId="7F5CB53F" w:rsidR="006566B8" w:rsidRPr="0078176B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Are there any measure that could be introduced that would further aid your evacuation in an emergency?  Please describe below, or, if not, please state no.</w:t>
            </w:r>
          </w:p>
        </w:tc>
        <w:tc>
          <w:tcPr>
            <w:tcW w:w="2794" w:type="dxa"/>
            <w:vAlign w:val="center"/>
          </w:tcPr>
          <w:p w14:paraId="486D5CD8" w14:textId="5F5D113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  <w:tr w:rsidR="006566B8" w14:paraId="58E513AB" w14:textId="77777777" w:rsidTr="00875C02">
        <w:trPr>
          <w:trHeight w:val="447"/>
        </w:trPr>
        <w:tc>
          <w:tcPr>
            <w:tcW w:w="10414" w:type="dxa"/>
            <w:gridSpan w:val="2"/>
          </w:tcPr>
          <w:p w14:paraId="233549BB" w14:textId="7777777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79F349F8" w14:textId="7777777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3F660BBD" w14:textId="7777777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66005482" w14:textId="7777777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6BFCB628" w14:textId="48DD1F23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</w:tbl>
    <w:p w14:paraId="50527751" w14:textId="35B6F46A" w:rsidR="006566B8" w:rsidRDefault="006566B8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6566B8" w14:paraId="5F772EDF" w14:textId="77777777" w:rsidTr="009308A9">
        <w:tc>
          <w:tcPr>
            <w:tcW w:w="10456" w:type="dxa"/>
          </w:tcPr>
          <w:p w14:paraId="5A261CAB" w14:textId="7CC5639B" w:rsidR="006566B8" w:rsidRDefault="006566B8" w:rsidP="006566B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Actions to be taken by assessed person in the event of an emergency evacuation plan:</w:t>
            </w:r>
          </w:p>
          <w:p w14:paraId="3B8B2EF7" w14:textId="659584BB" w:rsidR="006566B8" w:rsidRDefault="006566B8" w:rsidP="006566B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3411F352" w14:textId="77777777" w:rsidR="006566B8" w:rsidRDefault="006566B8" w:rsidP="006566B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0326ADFB" w14:textId="77777777" w:rsidR="006566B8" w:rsidRDefault="006566B8" w:rsidP="006566B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7DED3233" w14:textId="77777777" w:rsidR="006566B8" w:rsidRDefault="006566B8" w:rsidP="006566B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0FABBB54" w14:textId="77777777" w:rsidR="006566B8" w:rsidRDefault="006566B8" w:rsidP="006566B8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  <w:p w14:paraId="64C472DB" w14:textId="77777777" w:rsidR="006566B8" w:rsidRDefault="006566B8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</w:tbl>
    <w:p w14:paraId="283677CB" w14:textId="2FB04E28" w:rsidR="0078176B" w:rsidRDefault="0078176B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6566B8" w14:paraId="413AC862" w14:textId="77777777" w:rsidTr="009308A9">
        <w:tc>
          <w:tcPr>
            <w:tcW w:w="10456" w:type="dxa"/>
          </w:tcPr>
          <w:p w14:paraId="3801FEE2" w14:textId="77777777" w:rsidR="006566B8" w:rsidRPr="006566B8" w:rsidRDefault="006566B8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6566B8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Actions to be taken by college, staff or friend in the event of an emergency evacuation:</w:t>
            </w:r>
          </w:p>
          <w:p w14:paraId="5FB74938" w14:textId="77777777" w:rsidR="006566B8" w:rsidRDefault="006566B8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0AD4D0D5" w14:textId="77777777" w:rsidR="006566B8" w:rsidRDefault="006566B8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68675A43" w14:textId="77777777" w:rsidR="006566B8" w:rsidRDefault="006566B8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49B3BC41" w14:textId="77777777" w:rsidR="006566B8" w:rsidRDefault="006566B8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  <w:p w14:paraId="5D66864B" w14:textId="5FFEB6B2" w:rsidR="006566B8" w:rsidRDefault="006566B8" w:rsidP="009331D2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</w:tbl>
    <w:p w14:paraId="19B3254E" w14:textId="1A857D60" w:rsidR="006566B8" w:rsidRDefault="006566B8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0E278CD7" w14:textId="1E52DA17" w:rsidR="009308A9" w:rsidRDefault="009308A9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6B8570DB" w14:textId="79476CDA" w:rsidR="009308A9" w:rsidRDefault="009308A9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4427EB98" w14:textId="4A85FE8F" w:rsidR="009308A9" w:rsidRDefault="009308A9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118393B6" w14:textId="7FC665D6" w:rsidR="009308A9" w:rsidRDefault="009308A9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793DAFD6" w14:textId="77777777" w:rsidR="009308A9" w:rsidRDefault="009308A9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1047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6"/>
        <w:gridCol w:w="2979"/>
        <w:gridCol w:w="1559"/>
        <w:gridCol w:w="816"/>
        <w:gridCol w:w="1411"/>
        <w:gridCol w:w="1383"/>
        <w:gridCol w:w="63"/>
      </w:tblGrid>
      <w:tr w:rsidR="006566B8" w14:paraId="063D3ABE" w14:textId="77777777" w:rsidTr="006566B8">
        <w:trPr>
          <w:gridAfter w:val="1"/>
          <w:wAfter w:w="63" w:type="dxa"/>
          <w:trHeight w:val="447"/>
        </w:trPr>
        <w:tc>
          <w:tcPr>
            <w:tcW w:w="7620" w:type="dxa"/>
            <w:gridSpan w:val="4"/>
            <w:tcBorders>
              <w:top w:val="nil"/>
              <w:left w:val="nil"/>
            </w:tcBorders>
          </w:tcPr>
          <w:p w14:paraId="264BD3C6" w14:textId="77777777" w:rsidR="006566B8" w:rsidRPr="0078176B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411" w:type="dxa"/>
            <w:vAlign w:val="center"/>
          </w:tcPr>
          <w:p w14:paraId="460813F8" w14:textId="7777777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Yes</w:t>
            </w:r>
          </w:p>
        </w:tc>
        <w:tc>
          <w:tcPr>
            <w:tcW w:w="1383" w:type="dxa"/>
            <w:vAlign w:val="center"/>
          </w:tcPr>
          <w:p w14:paraId="3EF2DE0C" w14:textId="77777777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</w:rPr>
              <w:t>No</w:t>
            </w:r>
          </w:p>
        </w:tc>
      </w:tr>
      <w:tr w:rsidR="006566B8" w14:paraId="4184046F" w14:textId="77777777" w:rsidTr="006566B8">
        <w:trPr>
          <w:gridAfter w:val="1"/>
          <w:wAfter w:w="63" w:type="dxa"/>
          <w:trHeight w:val="438"/>
        </w:trPr>
        <w:tc>
          <w:tcPr>
            <w:tcW w:w="7620" w:type="dxa"/>
            <w:gridSpan w:val="4"/>
          </w:tcPr>
          <w:p w14:paraId="76035054" w14:textId="1B306F92" w:rsidR="006566B8" w:rsidRPr="0078176B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Walk through of evacuation scenario completed?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149491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782DA764" w14:textId="77777777" w:rsidR="006566B8" w:rsidRDefault="006566B8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70006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0A7B915B" w14:textId="77777777" w:rsidR="006566B8" w:rsidRDefault="006566B8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6566B8" w14:paraId="17B17471" w14:textId="77777777" w:rsidTr="006566B8">
        <w:trPr>
          <w:gridAfter w:val="1"/>
          <w:wAfter w:w="63" w:type="dxa"/>
          <w:trHeight w:val="447"/>
        </w:trPr>
        <w:tc>
          <w:tcPr>
            <w:tcW w:w="7620" w:type="dxa"/>
            <w:gridSpan w:val="4"/>
          </w:tcPr>
          <w:p w14:paraId="00AAEEE5" w14:textId="6DF8F571" w:rsidR="006566B8" w:rsidRPr="0078176B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Evacuation Practice Completed?</w:t>
            </w:r>
          </w:p>
        </w:tc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129536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vAlign w:val="center"/>
              </w:tcPr>
              <w:p w14:paraId="389B6F21" w14:textId="77777777" w:rsidR="006566B8" w:rsidRDefault="006566B8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bCs/>
              <w:color w:val="auto"/>
            </w:rPr>
            <w:id w:val="-9141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14:paraId="3E0317B6" w14:textId="77777777" w:rsidR="006566B8" w:rsidRDefault="006566B8" w:rsidP="00AB2FD9">
                <w:pPr>
                  <w:pStyle w:val="Bulletsspaced"/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asciiTheme="minorHAnsi" w:eastAsiaTheme="minorHAnsi" w:hAnsiTheme="minorHAnsi" w:cstheme="minorHAnsi"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6566B8" w14:paraId="7129129D" w14:textId="77777777" w:rsidTr="006566B8">
        <w:trPr>
          <w:gridAfter w:val="1"/>
          <w:wAfter w:w="63" w:type="dxa"/>
          <w:trHeight w:val="438"/>
        </w:trPr>
        <w:tc>
          <w:tcPr>
            <w:tcW w:w="7620" w:type="dxa"/>
            <w:gridSpan w:val="4"/>
          </w:tcPr>
          <w:p w14:paraId="0DCCC5EE" w14:textId="314E0A07" w:rsidR="006566B8" w:rsidRPr="0078176B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Date of next PEEP Review?</w:t>
            </w:r>
          </w:p>
        </w:tc>
        <w:tc>
          <w:tcPr>
            <w:tcW w:w="2794" w:type="dxa"/>
            <w:gridSpan w:val="2"/>
            <w:vAlign w:val="center"/>
          </w:tcPr>
          <w:p w14:paraId="29B3C8BF" w14:textId="19E37A00" w:rsidR="006566B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jc w:val="center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  <w:tr w:rsidR="006566B8" w:rsidRPr="00F26F68" w14:paraId="5971C4B9" w14:textId="77777777" w:rsidTr="006566B8">
        <w:trPr>
          <w:trHeight w:val="582"/>
        </w:trPr>
        <w:tc>
          <w:tcPr>
            <w:tcW w:w="2266" w:type="dxa"/>
            <w:vAlign w:val="center"/>
          </w:tcPr>
          <w:p w14:paraId="58D71143" w14:textId="2DCB94CC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Assessor Name:</w:t>
            </w:r>
          </w:p>
        </w:tc>
        <w:tc>
          <w:tcPr>
            <w:tcW w:w="2979" w:type="dxa"/>
            <w:vAlign w:val="center"/>
          </w:tcPr>
          <w:p w14:paraId="4DBE0C75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EF0CB89" w14:textId="1A99A2AA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Signature:</w:t>
            </w:r>
          </w:p>
        </w:tc>
        <w:tc>
          <w:tcPr>
            <w:tcW w:w="3673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6BCF0E1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  <w:tr w:rsidR="006566B8" w:rsidRPr="00F26F68" w14:paraId="2B7D1EEE" w14:textId="77777777" w:rsidTr="006566B8">
        <w:trPr>
          <w:trHeight w:val="549"/>
        </w:trPr>
        <w:tc>
          <w:tcPr>
            <w:tcW w:w="22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C94D701" w14:textId="6B1187F5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Date:</w:t>
            </w:r>
          </w:p>
        </w:tc>
        <w:tc>
          <w:tcPr>
            <w:tcW w:w="297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5092D7B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7C22CC14" w14:textId="78A35D0C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6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C19F8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  <w:tr w:rsidR="006566B8" w:rsidRPr="00F26F68" w14:paraId="2E28E0AC" w14:textId="77777777" w:rsidTr="009308A9">
        <w:trPr>
          <w:trHeight w:val="549"/>
        </w:trPr>
        <w:tc>
          <w:tcPr>
            <w:tcW w:w="226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185026" w14:textId="51B3C542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C7AAC8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EF8091" w14:textId="13021386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240037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  <w:tr w:rsidR="006566B8" w:rsidRPr="00F26F68" w14:paraId="548E4CD5" w14:textId="77777777" w:rsidTr="0093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047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FC7B73" w14:textId="77777777" w:rsidR="006566B8" w:rsidRDefault="006566B8" w:rsidP="006566B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566B8">
              <w:rPr>
                <w:rFonts w:asciiTheme="minorHAnsi" w:hAnsiTheme="minorHAnsi" w:cstheme="minorHAnsi"/>
                <w:sz w:val="24"/>
                <w:szCs w:val="24"/>
              </w:rPr>
              <w:t xml:space="preserve">I understand that under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 Data Protection Regulations,</w:t>
            </w:r>
            <w:r w:rsidRPr="006566B8">
              <w:rPr>
                <w:rFonts w:asciiTheme="minorHAnsi" w:hAnsiTheme="minorHAnsi" w:cstheme="minorHAnsi"/>
                <w:sz w:val="24"/>
                <w:szCs w:val="24"/>
              </w:rPr>
              <w:t xml:space="preserve"> this information will be shared with other members of staff at the College and I agree to notify my tutor of any changes in my circumstances which may affect this Plan.  </w:t>
            </w:r>
          </w:p>
          <w:p w14:paraId="698D6005" w14:textId="77777777" w:rsidR="006566B8" w:rsidRDefault="006566B8" w:rsidP="006566B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3BF762" w14:textId="56929256" w:rsidR="006566B8" w:rsidRPr="006566B8" w:rsidRDefault="006566B8" w:rsidP="006566B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566B8">
              <w:rPr>
                <w:rFonts w:asciiTheme="minorHAnsi" w:hAnsiTheme="minorHAnsi" w:cstheme="minorHAnsi"/>
                <w:sz w:val="24"/>
                <w:szCs w:val="24"/>
              </w:rPr>
              <w:t>I also understand that by signing this document I am agreeing to the arrangements described above for ensuring I can be safely and quickly evacuated from a colle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 building during an emergency</w:t>
            </w:r>
          </w:p>
        </w:tc>
      </w:tr>
      <w:tr w:rsidR="006566B8" w:rsidRPr="00F26F68" w14:paraId="7025FD07" w14:textId="77777777" w:rsidTr="0093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22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26663C" w14:textId="118B71A3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Signed (Student):</w:t>
            </w:r>
          </w:p>
        </w:tc>
        <w:tc>
          <w:tcPr>
            <w:tcW w:w="2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2D0A5A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F2F097" w14:textId="4B58E7C0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Date:</w:t>
            </w:r>
          </w:p>
        </w:tc>
        <w:tc>
          <w:tcPr>
            <w:tcW w:w="367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04BF27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</w:tbl>
    <w:p w14:paraId="22C41280" w14:textId="304ABBC6" w:rsidR="006566B8" w:rsidRDefault="006566B8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p w14:paraId="3E1261F6" w14:textId="51C3EE25" w:rsidR="006566B8" w:rsidRPr="006566B8" w:rsidRDefault="006566B8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/>
          <w:bCs/>
          <w:color w:val="auto"/>
        </w:rPr>
      </w:pPr>
      <w:r>
        <w:rPr>
          <w:rFonts w:asciiTheme="minorHAnsi" w:eastAsiaTheme="minorHAnsi" w:hAnsiTheme="minorHAnsi" w:cstheme="minorHAnsi"/>
          <w:b/>
          <w:bCs/>
          <w:color w:val="auto"/>
        </w:rPr>
        <w:t>Students under the age of 18</w:t>
      </w:r>
    </w:p>
    <w:tbl>
      <w:tblPr>
        <w:tblStyle w:val="TableGrid"/>
        <w:tblW w:w="1047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6"/>
        <w:gridCol w:w="2979"/>
        <w:gridCol w:w="1559"/>
        <w:gridCol w:w="3673"/>
      </w:tblGrid>
      <w:tr w:rsidR="006566B8" w:rsidRPr="006566B8" w14:paraId="2057F67A" w14:textId="77777777" w:rsidTr="009308A9">
        <w:trPr>
          <w:trHeight w:val="582"/>
        </w:trPr>
        <w:tc>
          <w:tcPr>
            <w:tcW w:w="10477" w:type="dxa"/>
            <w:gridSpan w:val="4"/>
          </w:tcPr>
          <w:p w14:paraId="5500F230" w14:textId="03E65B89" w:rsidR="006566B8" w:rsidRPr="006566B8" w:rsidRDefault="006566B8" w:rsidP="00AB2FD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 the parent, guardian or carer of the above named student, I consent to the arrangements described above to ensure they can be safely evacuated from college buildings in the event of an emergency.</w:t>
            </w:r>
          </w:p>
        </w:tc>
      </w:tr>
      <w:tr w:rsidR="006566B8" w:rsidRPr="00F26F68" w14:paraId="2A905A3D" w14:textId="77777777" w:rsidTr="009308A9">
        <w:trPr>
          <w:trHeight w:val="549"/>
        </w:trPr>
        <w:tc>
          <w:tcPr>
            <w:tcW w:w="2266" w:type="dxa"/>
          </w:tcPr>
          <w:p w14:paraId="69977465" w14:textId="4F0FE82C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Parent/Carer</w:t>
            </w:r>
          </w:p>
        </w:tc>
        <w:tc>
          <w:tcPr>
            <w:tcW w:w="2979" w:type="dxa"/>
          </w:tcPr>
          <w:p w14:paraId="72592ADE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  <w:tc>
          <w:tcPr>
            <w:tcW w:w="1559" w:type="dxa"/>
          </w:tcPr>
          <w:p w14:paraId="61CE813B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Date:</w:t>
            </w:r>
          </w:p>
        </w:tc>
        <w:tc>
          <w:tcPr>
            <w:tcW w:w="3673" w:type="dxa"/>
          </w:tcPr>
          <w:p w14:paraId="4A409491" w14:textId="77777777" w:rsidR="006566B8" w:rsidRPr="00F26F68" w:rsidRDefault="006566B8" w:rsidP="00AB2FD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asciiTheme="minorHAnsi" w:eastAsiaTheme="minorHAnsi" w:hAnsiTheme="minorHAnsi" w:cstheme="minorHAnsi"/>
                <w:bCs/>
                <w:color w:val="auto"/>
              </w:rPr>
            </w:pPr>
          </w:p>
        </w:tc>
      </w:tr>
    </w:tbl>
    <w:p w14:paraId="167706B9" w14:textId="625CA5FD" w:rsidR="006566B8" w:rsidRDefault="006566B8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tbl>
      <w:tblPr>
        <w:tblStyle w:val="TableGrid"/>
        <w:tblW w:w="1052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28"/>
      </w:tblGrid>
      <w:tr w:rsidR="006566B8" w:rsidRPr="005D32A8" w14:paraId="46034B11" w14:textId="77777777" w:rsidTr="009308A9">
        <w:trPr>
          <w:trHeight w:val="2613"/>
        </w:trPr>
        <w:tc>
          <w:tcPr>
            <w:tcW w:w="10528" w:type="dxa"/>
            <w:shd w:val="clear" w:color="auto" w:fill="F2F2F2" w:themeFill="background1" w:themeFillShade="F2"/>
          </w:tcPr>
          <w:p w14:paraId="4595E7D2" w14:textId="77777777" w:rsidR="006566B8" w:rsidRPr="005D32A8" w:rsidRDefault="006566B8" w:rsidP="00AB2FD9">
            <w:pPr>
              <w:rPr>
                <w:rFonts w:cstheme="minorHAnsi"/>
                <w:b/>
                <w:color w:val="000000" w:themeColor="text1"/>
              </w:rPr>
            </w:pPr>
            <w:r w:rsidRPr="005D32A8">
              <w:rPr>
                <w:rFonts w:cstheme="minorHAnsi"/>
                <w:b/>
                <w:color w:val="000000" w:themeColor="text1"/>
              </w:rPr>
              <w:t>Office Use Only</w:t>
            </w:r>
          </w:p>
          <w:tbl>
            <w:tblPr>
              <w:tblStyle w:val="TableGrid"/>
              <w:tblW w:w="10023" w:type="dxa"/>
              <w:tblInd w:w="12" w:type="dxa"/>
              <w:tblLook w:val="04A0" w:firstRow="1" w:lastRow="0" w:firstColumn="1" w:lastColumn="0" w:noHBand="0" w:noVBand="1"/>
            </w:tblPr>
            <w:tblGrid>
              <w:gridCol w:w="3672"/>
              <w:gridCol w:w="1336"/>
              <w:gridCol w:w="3752"/>
              <w:gridCol w:w="1263"/>
            </w:tblGrid>
            <w:tr w:rsidR="009308A9" w:rsidRPr="005D32A8" w14:paraId="2D28CBAE" w14:textId="77777777" w:rsidTr="009308A9">
              <w:trPr>
                <w:trHeight w:val="320"/>
              </w:trPr>
              <w:tc>
                <w:tcPr>
                  <w:tcW w:w="10023" w:type="dxa"/>
                  <w:gridSpan w:val="4"/>
                </w:tcPr>
                <w:p w14:paraId="22EB4200" w14:textId="77777777" w:rsidR="009308A9" w:rsidRPr="005D32A8" w:rsidRDefault="009308A9" w:rsidP="00AB2FD9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D32A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ProMonitor Update</w:t>
                  </w:r>
                </w:p>
              </w:tc>
            </w:tr>
            <w:tr w:rsidR="009308A9" w:rsidRPr="005D32A8" w14:paraId="5440B0B1" w14:textId="77777777" w:rsidTr="009308A9">
              <w:trPr>
                <w:trHeight w:val="320"/>
              </w:trPr>
              <w:tc>
                <w:tcPr>
                  <w:tcW w:w="3672" w:type="dxa"/>
                  <w:vAlign w:val="center"/>
                </w:tcPr>
                <w:p w14:paraId="111A926D" w14:textId="77777777" w:rsidR="009308A9" w:rsidRPr="005D32A8" w:rsidRDefault="009308A9" w:rsidP="00AB2FD9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D32A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Form Uploaded</w:t>
                  </w:r>
                </w:p>
              </w:tc>
              <w:tc>
                <w:tcPr>
                  <w:tcW w:w="1336" w:type="dxa"/>
                  <w:vAlign w:val="center"/>
                </w:tcPr>
                <w:p w14:paraId="43702CA0" w14:textId="77777777" w:rsidR="009308A9" w:rsidRPr="005D32A8" w:rsidRDefault="009308A9" w:rsidP="00AB2FD9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52" w:type="dxa"/>
                  <w:vAlign w:val="center"/>
                </w:tcPr>
                <w:p w14:paraId="416CC579" w14:textId="77777777" w:rsidR="009308A9" w:rsidRPr="005D32A8" w:rsidRDefault="009308A9" w:rsidP="00AB2FD9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D32A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ProMonitor Note Added</w:t>
                  </w:r>
                </w:p>
              </w:tc>
              <w:tc>
                <w:tcPr>
                  <w:tcW w:w="1262" w:type="dxa"/>
                  <w:vAlign w:val="center"/>
                </w:tcPr>
                <w:p w14:paraId="04E09A83" w14:textId="77777777" w:rsidR="009308A9" w:rsidRPr="005D32A8" w:rsidRDefault="009308A9" w:rsidP="00AB2FD9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0C749C5" w14:textId="77777777" w:rsidR="006566B8" w:rsidRPr="005D32A8" w:rsidRDefault="006566B8" w:rsidP="00AB2F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F7E46F" w14:textId="1F9DF0A7" w:rsidR="006566B8" w:rsidRPr="009308A9" w:rsidRDefault="006566B8" w:rsidP="00AB2F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32A8">
              <w:rPr>
                <w:rFonts w:cstheme="minorHAnsi"/>
                <w:color w:val="000000" w:themeColor="text1"/>
                <w:sz w:val="20"/>
                <w:szCs w:val="20"/>
              </w:rPr>
              <w:t>Staff Name:                                          Staff signature:                                               Date:      /      /</w:t>
            </w:r>
          </w:p>
        </w:tc>
      </w:tr>
    </w:tbl>
    <w:p w14:paraId="1758D2A6" w14:textId="77777777" w:rsidR="006566B8" w:rsidRPr="00F26F68" w:rsidRDefault="006566B8" w:rsidP="009331D2">
      <w:pPr>
        <w:pStyle w:val="Bulletsspaced"/>
        <w:numPr>
          <w:ilvl w:val="0"/>
          <w:numId w:val="0"/>
        </w:numPr>
        <w:spacing w:before="0"/>
        <w:rPr>
          <w:rFonts w:asciiTheme="minorHAnsi" w:eastAsiaTheme="minorHAnsi" w:hAnsiTheme="minorHAnsi" w:cstheme="minorHAnsi"/>
          <w:bCs/>
          <w:color w:val="auto"/>
        </w:rPr>
      </w:pPr>
    </w:p>
    <w:sectPr w:rsidR="006566B8" w:rsidRPr="00F26F68" w:rsidSect="009331D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1068" w14:textId="77777777" w:rsidR="006C3D2D" w:rsidRDefault="006C3D2D" w:rsidP="009331D2">
      <w:pPr>
        <w:spacing w:after="0" w:line="240" w:lineRule="auto"/>
      </w:pPr>
      <w:r>
        <w:separator/>
      </w:r>
    </w:p>
  </w:endnote>
  <w:endnote w:type="continuationSeparator" w:id="0">
    <w:p w14:paraId="256C4638" w14:textId="77777777" w:rsidR="006C3D2D" w:rsidRDefault="006C3D2D" w:rsidP="0093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560E" w14:textId="41AB545C" w:rsidR="00505DE7" w:rsidRPr="00281AB8" w:rsidRDefault="00505DE7" w:rsidP="00505DE7">
    <w:pPr>
      <w:pStyle w:val="Footer"/>
      <w:rPr>
        <w:rFonts w:ascii="Gill Sans MT" w:hAnsi="Gill Sans MT"/>
        <w:sz w:val="18"/>
        <w:szCs w:val="18"/>
      </w:rPr>
    </w:pPr>
    <w:r w:rsidRPr="00281AB8">
      <w:rPr>
        <w:rFonts w:ascii="Gill Sans MT" w:hAnsi="Gill Sans MT"/>
        <w:sz w:val="18"/>
        <w:szCs w:val="18"/>
      </w:rPr>
      <w:fldChar w:fldCharType="begin"/>
    </w:r>
    <w:r w:rsidRPr="00281AB8">
      <w:rPr>
        <w:rFonts w:ascii="Gill Sans MT" w:hAnsi="Gill Sans MT"/>
        <w:sz w:val="18"/>
        <w:szCs w:val="18"/>
      </w:rPr>
      <w:instrText xml:space="preserve"> FILENAME </w:instrText>
    </w:r>
    <w:r w:rsidRPr="00281AB8">
      <w:rPr>
        <w:rFonts w:ascii="Gill Sans MT" w:hAnsi="Gill Sans MT"/>
        <w:sz w:val="18"/>
        <w:szCs w:val="18"/>
      </w:rPr>
      <w:fldChar w:fldCharType="separate"/>
    </w:r>
    <w:r w:rsidRPr="00281AB8">
      <w:rPr>
        <w:rFonts w:ascii="Gill Sans MT" w:hAnsi="Gill Sans MT"/>
        <w:noProof/>
        <w:sz w:val="18"/>
        <w:szCs w:val="18"/>
      </w:rPr>
      <w:t>Cornwall College PEEP Form 2</w:t>
    </w:r>
    <w:r w:rsidRPr="00281AB8">
      <w:rPr>
        <w:rFonts w:ascii="Gill Sans MT" w:hAnsi="Gill Sans MT"/>
        <w:sz w:val="18"/>
        <w:szCs w:val="18"/>
      </w:rPr>
      <w:fldChar w:fldCharType="end"/>
    </w:r>
    <w:r w:rsidRPr="00281AB8">
      <w:rPr>
        <w:rFonts w:ascii="Gill Sans MT" w:hAnsi="Gill Sans MT"/>
        <w:sz w:val="18"/>
        <w:szCs w:val="18"/>
      </w:rPr>
      <w:t xml:space="preserve">/Author: </w:t>
    </w:r>
    <w:r>
      <w:rPr>
        <w:rFonts w:ascii="Gill Sans MT" w:hAnsi="Gill Sans MT"/>
        <w:sz w:val="18"/>
        <w:szCs w:val="18"/>
      </w:rPr>
      <w:t>Sean Stribley</w:t>
    </w:r>
    <w:r w:rsidRPr="00281AB8">
      <w:rPr>
        <w:rFonts w:ascii="Gill Sans MT" w:hAnsi="Gill Sans MT"/>
        <w:sz w:val="18"/>
        <w:szCs w:val="18"/>
      </w:rPr>
      <w:t xml:space="preserve">/ Issue </w:t>
    </w:r>
    <w:r>
      <w:rPr>
        <w:rFonts w:ascii="Gill Sans MT" w:hAnsi="Gill Sans MT"/>
        <w:sz w:val="18"/>
        <w:szCs w:val="18"/>
      </w:rPr>
      <w:t>3</w:t>
    </w:r>
    <w:r w:rsidRPr="00281AB8">
      <w:rPr>
        <w:rFonts w:ascii="Gill Sans MT" w:hAnsi="Gill Sans MT"/>
        <w:sz w:val="18"/>
        <w:szCs w:val="18"/>
      </w:rPr>
      <w:t>/</w:t>
    </w:r>
    <w:r>
      <w:rPr>
        <w:rFonts w:ascii="Gill Sans MT" w:hAnsi="Gill Sans MT"/>
        <w:sz w:val="18"/>
        <w:szCs w:val="18"/>
      </w:rPr>
      <w:t>July</w:t>
    </w:r>
    <w:r w:rsidRPr="00281AB8">
      <w:rPr>
        <w:rFonts w:ascii="Gill Sans MT" w:hAnsi="Gill Sans MT"/>
        <w:sz w:val="18"/>
        <w:szCs w:val="18"/>
      </w:rPr>
      <w:t xml:space="preserve"> 20</w:t>
    </w:r>
    <w:r>
      <w:rPr>
        <w:rFonts w:ascii="Gill Sans MT" w:hAnsi="Gill Sans MT"/>
        <w:sz w:val="18"/>
        <w:szCs w:val="18"/>
      </w:rPr>
      <w:t>21</w:t>
    </w:r>
    <w:r>
      <w:rPr>
        <w:rFonts w:ascii="Gill Sans MT" w:hAnsi="Gill Sans MT"/>
        <w:sz w:val="18"/>
        <w:szCs w:val="18"/>
      </w:rPr>
      <w:tab/>
    </w:r>
    <w:r w:rsidRPr="00281AB8">
      <w:rPr>
        <w:rFonts w:ascii="Gill Sans MT" w:hAnsi="Gill Sans MT"/>
        <w:sz w:val="18"/>
        <w:szCs w:val="18"/>
      </w:rPr>
      <w:t xml:space="preserve">Page </w:t>
    </w:r>
    <w:r w:rsidRPr="00281AB8">
      <w:rPr>
        <w:rFonts w:ascii="Gill Sans MT" w:hAnsi="Gill Sans MT"/>
        <w:sz w:val="18"/>
        <w:szCs w:val="18"/>
      </w:rPr>
      <w:fldChar w:fldCharType="begin"/>
    </w:r>
    <w:r w:rsidRPr="00281AB8">
      <w:rPr>
        <w:rFonts w:ascii="Gill Sans MT" w:hAnsi="Gill Sans MT"/>
        <w:sz w:val="18"/>
        <w:szCs w:val="18"/>
      </w:rPr>
      <w:instrText xml:space="preserve"> PAGE </w:instrText>
    </w:r>
    <w:r w:rsidRPr="00281AB8">
      <w:rPr>
        <w:rFonts w:ascii="Gill Sans MT" w:hAnsi="Gill Sans MT"/>
        <w:sz w:val="18"/>
        <w:szCs w:val="18"/>
      </w:rPr>
      <w:fldChar w:fldCharType="separate"/>
    </w:r>
    <w:r>
      <w:rPr>
        <w:rFonts w:ascii="Gill Sans MT" w:hAnsi="Gill Sans MT"/>
        <w:noProof/>
        <w:sz w:val="18"/>
        <w:szCs w:val="18"/>
      </w:rPr>
      <w:t>3</w:t>
    </w:r>
    <w:r w:rsidRPr="00281AB8">
      <w:rPr>
        <w:rFonts w:ascii="Gill Sans MT" w:hAnsi="Gill Sans MT"/>
        <w:sz w:val="18"/>
        <w:szCs w:val="18"/>
      </w:rPr>
      <w:fldChar w:fldCharType="end"/>
    </w:r>
    <w:r w:rsidRPr="00281AB8">
      <w:rPr>
        <w:rFonts w:ascii="Gill Sans MT" w:hAnsi="Gill Sans MT"/>
        <w:sz w:val="18"/>
        <w:szCs w:val="18"/>
      </w:rPr>
      <w:t xml:space="preserve"> of </w:t>
    </w:r>
    <w:r w:rsidRPr="00281AB8">
      <w:rPr>
        <w:rFonts w:ascii="Gill Sans MT" w:hAnsi="Gill Sans MT"/>
        <w:sz w:val="18"/>
        <w:szCs w:val="18"/>
      </w:rPr>
      <w:fldChar w:fldCharType="begin"/>
    </w:r>
    <w:r w:rsidRPr="00281AB8">
      <w:rPr>
        <w:rFonts w:ascii="Gill Sans MT" w:hAnsi="Gill Sans MT"/>
        <w:sz w:val="18"/>
        <w:szCs w:val="18"/>
      </w:rPr>
      <w:instrText xml:space="preserve"> NUMPAGES </w:instrText>
    </w:r>
    <w:r w:rsidRPr="00281AB8">
      <w:rPr>
        <w:rFonts w:ascii="Gill Sans MT" w:hAnsi="Gill Sans MT"/>
        <w:sz w:val="18"/>
        <w:szCs w:val="18"/>
      </w:rPr>
      <w:fldChar w:fldCharType="separate"/>
    </w:r>
    <w:r>
      <w:rPr>
        <w:rFonts w:ascii="Gill Sans MT" w:hAnsi="Gill Sans MT"/>
        <w:noProof/>
        <w:sz w:val="18"/>
        <w:szCs w:val="18"/>
      </w:rPr>
      <w:t>3</w:t>
    </w:r>
    <w:r w:rsidRPr="00281AB8">
      <w:rPr>
        <w:rFonts w:ascii="Gill Sans MT" w:hAnsi="Gill Sans MT"/>
        <w:sz w:val="18"/>
        <w:szCs w:val="18"/>
      </w:rPr>
      <w:fldChar w:fldCharType="end"/>
    </w:r>
  </w:p>
  <w:p w14:paraId="0946DCD7" w14:textId="70EBBEC0" w:rsidR="00505DE7" w:rsidRDefault="00505DE7">
    <w:pPr>
      <w:pStyle w:val="Footer"/>
    </w:pPr>
  </w:p>
  <w:p w14:paraId="451D1F4E" w14:textId="77777777" w:rsidR="00505DE7" w:rsidRDefault="00505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5505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713962" w14:textId="6B8AE7EC" w:rsidR="000229F6" w:rsidRDefault="000229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D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D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C88F45" w14:textId="77777777" w:rsidR="000229F6" w:rsidRDefault="00022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E595C" w14:textId="77777777" w:rsidR="006C3D2D" w:rsidRDefault="006C3D2D" w:rsidP="009331D2">
      <w:pPr>
        <w:spacing w:after="0" w:line="240" w:lineRule="auto"/>
      </w:pPr>
      <w:r>
        <w:separator/>
      </w:r>
    </w:p>
  </w:footnote>
  <w:footnote w:type="continuationSeparator" w:id="0">
    <w:p w14:paraId="278A036B" w14:textId="77777777" w:rsidR="006C3D2D" w:rsidRDefault="006C3D2D" w:rsidP="0093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D386" w14:textId="0BFE74C5" w:rsidR="00FD0A7D" w:rsidRDefault="00FD0A7D">
    <w:pPr>
      <w:pStyle w:val="Header"/>
    </w:pPr>
    <w:r w:rsidRPr="009331D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EE7203" wp14:editId="1A8BEEBE">
          <wp:simplePos x="0" y="0"/>
          <wp:positionH relativeFrom="margin">
            <wp:posOffset>5478780</wp:posOffset>
          </wp:positionH>
          <wp:positionV relativeFrom="paragraph">
            <wp:posOffset>-220980</wp:posOffset>
          </wp:positionV>
          <wp:extent cx="1386840" cy="13868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38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1D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C26235" wp14:editId="3FBEA4A1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3002280" cy="3051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229" cy="32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885"/>
    <w:multiLevelType w:val="hybridMultilevel"/>
    <w:tmpl w:val="2E4A457C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5E7"/>
    <w:multiLevelType w:val="hybridMultilevel"/>
    <w:tmpl w:val="24D4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8B4"/>
    <w:multiLevelType w:val="hybridMultilevel"/>
    <w:tmpl w:val="6B8A2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990"/>
    <w:multiLevelType w:val="hybridMultilevel"/>
    <w:tmpl w:val="6228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52C9"/>
    <w:multiLevelType w:val="hybridMultilevel"/>
    <w:tmpl w:val="6002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F14"/>
    <w:multiLevelType w:val="hybridMultilevel"/>
    <w:tmpl w:val="E9F6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14B1"/>
    <w:multiLevelType w:val="hybridMultilevel"/>
    <w:tmpl w:val="FF68F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5CF4"/>
    <w:multiLevelType w:val="hybridMultilevel"/>
    <w:tmpl w:val="80FE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25AFE"/>
    <w:multiLevelType w:val="hybridMultilevel"/>
    <w:tmpl w:val="2404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77A9C"/>
    <w:multiLevelType w:val="hybridMultilevel"/>
    <w:tmpl w:val="0518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6B1"/>
    <w:multiLevelType w:val="hybridMultilevel"/>
    <w:tmpl w:val="91C6EA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D2"/>
    <w:rsid w:val="00014215"/>
    <w:rsid w:val="000229F6"/>
    <w:rsid w:val="00050522"/>
    <w:rsid w:val="000912CE"/>
    <w:rsid w:val="000B683C"/>
    <w:rsid w:val="000E2A7D"/>
    <w:rsid w:val="0012193B"/>
    <w:rsid w:val="001631D9"/>
    <w:rsid w:val="0032565F"/>
    <w:rsid w:val="00332DBF"/>
    <w:rsid w:val="003372CA"/>
    <w:rsid w:val="0037423A"/>
    <w:rsid w:val="00382E0B"/>
    <w:rsid w:val="003F0871"/>
    <w:rsid w:val="00480634"/>
    <w:rsid w:val="004B365B"/>
    <w:rsid w:val="004C43B8"/>
    <w:rsid w:val="00505DE7"/>
    <w:rsid w:val="0056004E"/>
    <w:rsid w:val="0062382C"/>
    <w:rsid w:val="006413A6"/>
    <w:rsid w:val="006421E2"/>
    <w:rsid w:val="00654B6D"/>
    <w:rsid w:val="006566B8"/>
    <w:rsid w:val="0069446B"/>
    <w:rsid w:val="006C3D2D"/>
    <w:rsid w:val="00706A06"/>
    <w:rsid w:val="0078176B"/>
    <w:rsid w:val="007B0654"/>
    <w:rsid w:val="007E5B26"/>
    <w:rsid w:val="00807FA4"/>
    <w:rsid w:val="008168B8"/>
    <w:rsid w:val="0085421A"/>
    <w:rsid w:val="008B2AE1"/>
    <w:rsid w:val="008E15F0"/>
    <w:rsid w:val="0090662C"/>
    <w:rsid w:val="009308A9"/>
    <w:rsid w:val="009331D2"/>
    <w:rsid w:val="00982D70"/>
    <w:rsid w:val="009927F4"/>
    <w:rsid w:val="009A6764"/>
    <w:rsid w:val="009B5B83"/>
    <w:rsid w:val="009C5D90"/>
    <w:rsid w:val="009F1350"/>
    <w:rsid w:val="009F2654"/>
    <w:rsid w:val="00AD13B8"/>
    <w:rsid w:val="00B47122"/>
    <w:rsid w:val="00B5167F"/>
    <w:rsid w:val="00BA3E39"/>
    <w:rsid w:val="00BB2874"/>
    <w:rsid w:val="00C044AF"/>
    <w:rsid w:val="00C74299"/>
    <w:rsid w:val="00CF17CC"/>
    <w:rsid w:val="00D43C61"/>
    <w:rsid w:val="00DA5E75"/>
    <w:rsid w:val="00DF7D19"/>
    <w:rsid w:val="00E33CA6"/>
    <w:rsid w:val="00E363CE"/>
    <w:rsid w:val="00E54997"/>
    <w:rsid w:val="00E6536D"/>
    <w:rsid w:val="00EC2836"/>
    <w:rsid w:val="00EF748C"/>
    <w:rsid w:val="00F26F68"/>
    <w:rsid w:val="00F46878"/>
    <w:rsid w:val="00F72B20"/>
    <w:rsid w:val="00FB6A99"/>
    <w:rsid w:val="00FB7F4F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7DEEEA"/>
  <w15:docId w15:val="{52771436-B35D-4F26-ACAE-8C1B68BA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1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D2"/>
  </w:style>
  <w:style w:type="paragraph" w:styleId="Footer">
    <w:name w:val="footer"/>
    <w:basedOn w:val="Normal"/>
    <w:link w:val="FooterChar"/>
    <w:unhideWhenUsed/>
    <w:rsid w:val="00933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D2"/>
  </w:style>
  <w:style w:type="paragraph" w:customStyle="1" w:styleId="Bulletsspaced">
    <w:name w:val="Bullets (spaced)"/>
    <w:basedOn w:val="Normal"/>
    <w:rsid w:val="009331D2"/>
    <w:pPr>
      <w:numPr>
        <w:numId w:val="1"/>
      </w:numPr>
      <w:spacing w:before="120"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C61"/>
    <w:pPr>
      <w:ind w:left="720"/>
      <w:contextualSpacing/>
    </w:pPr>
  </w:style>
  <w:style w:type="table" w:styleId="TableGrid">
    <w:name w:val="Table Grid"/>
    <w:basedOn w:val="TableNormal"/>
    <w:uiPriority w:val="39"/>
    <w:rsid w:val="00C7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A7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5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167F"/>
  </w:style>
  <w:style w:type="character" w:customStyle="1" w:styleId="eop">
    <w:name w:val="eop"/>
    <w:basedOn w:val="DefaultParagraphFont"/>
    <w:rsid w:val="00B5167F"/>
  </w:style>
  <w:style w:type="paragraph" w:styleId="BalloonText">
    <w:name w:val="Balloon Text"/>
    <w:basedOn w:val="Normal"/>
    <w:link w:val="BalloonTextChar"/>
    <w:uiPriority w:val="99"/>
    <w:semiHidden/>
    <w:unhideWhenUsed/>
    <w:rsid w:val="00C0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566B8"/>
    <w:pPr>
      <w:spacing w:before="60" w:after="60" w:line="240" w:lineRule="auto"/>
    </w:pPr>
    <w:rPr>
      <w:rFonts w:ascii="Bookman Old Style" w:eastAsia="Times New Roman" w:hAnsi="Bookman Old Style" w:cs="Times New Roman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6566B8"/>
    <w:rPr>
      <w:rFonts w:ascii="Bookman Old Style" w:eastAsia="Times New Roman" w:hAnsi="Bookman Old Style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C8D7-09CC-4AD0-9A52-A5C61E41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White</dc:creator>
  <cp:keywords/>
  <dc:description/>
  <cp:lastModifiedBy>Rebecca Barrington</cp:lastModifiedBy>
  <cp:revision>2</cp:revision>
  <dcterms:created xsi:type="dcterms:W3CDTF">2021-07-20T14:35:00Z</dcterms:created>
  <dcterms:modified xsi:type="dcterms:W3CDTF">2021-07-20T14:35:00Z</dcterms:modified>
</cp:coreProperties>
</file>