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DA3C" w14:textId="3858BF95" w:rsidR="00D01291" w:rsidRPr="00FE2135" w:rsidRDefault="000A6A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Level </w:t>
      </w:r>
      <w:r w:rsidR="0050592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54D9B">
        <w:rPr>
          <w:rFonts w:ascii="Arial" w:hAnsi="Arial" w:cs="Arial"/>
          <w:b/>
          <w:sz w:val="28"/>
          <w:szCs w:val="28"/>
        </w:rPr>
        <w:t>Beauty Therapy</w:t>
      </w:r>
      <w:r w:rsidR="000C0219">
        <w:rPr>
          <w:rFonts w:ascii="Arial" w:hAnsi="Arial" w:cs="Arial"/>
          <w:b/>
          <w:sz w:val="28"/>
          <w:szCs w:val="28"/>
        </w:rPr>
        <w:t xml:space="preserve"> Group 1 (16-18)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9"/>
        <w:gridCol w:w="2799"/>
        <w:gridCol w:w="2792"/>
        <w:gridCol w:w="2782"/>
      </w:tblGrid>
      <w:tr w:rsidR="00A10DE9" w14:paraId="3AC20966" w14:textId="77777777" w:rsidTr="00671635">
        <w:tc>
          <w:tcPr>
            <w:tcW w:w="2786" w:type="dxa"/>
            <w:shd w:val="clear" w:color="auto" w:fill="D9D9D9" w:themeFill="background1" w:themeFillShade="D9"/>
          </w:tcPr>
          <w:p w14:paraId="56DC060A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51E08A18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E1E9A1B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670ABA0D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21906010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</w:tr>
      <w:tr w:rsidR="00A10DE9" w14:paraId="63D3F2A2" w14:textId="77777777" w:rsidTr="008A674D">
        <w:tc>
          <w:tcPr>
            <w:tcW w:w="2786" w:type="dxa"/>
          </w:tcPr>
          <w:p w14:paraId="72B7C224" w14:textId="739F93AE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0E9FE6A0" w14:textId="7D1C9235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10:30</w:t>
            </w:r>
          </w:p>
          <w:p w14:paraId="057FB979" w14:textId="0FFAFF46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57150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14:paraId="2B1FC944" w14:textId="7C7F5CBB" w:rsidR="00505923" w:rsidRPr="00435412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12:15</w:t>
            </w:r>
          </w:p>
          <w:p w14:paraId="5D2FE1C1" w14:textId="77777777" w:rsidR="000A2F7B" w:rsidRPr="00A10DE9" w:rsidRDefault="000A2F7B" w:rsidP="00A10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937D115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4D5D063E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10:30</w:t>
            </w:r>
          </w:p>
          <w:p w14:paraId="04C55CC8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5197C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14:paraId="672F5FB2" w14:textId="77777777" w:rsidR="00505923" w:rsidRPr="00435412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12:15</w:t>
            </w:r>
          </w:p>
          <w:p w14:paraId="5B5F072A" w14:textId="77777777" w:rsidR="000A6A1B" w:rsidRPr="00A10DE9" w:rsidRDefault="000A6A1B" w:rsidP="005059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9D3C441" w14:textId="77777777" w:rsidR="00A10DE9" w:rsidRDefault="00154D9B" w:rsidP="00154D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</w:t>
            </w:r>
          </w:p>
          <w:p w14:paraId="794A4B2F" w14:textId="77777777" w:rsidR="00154D9B" w:rsidRDefault="00154D9B" w:rsidP="00154D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9.00-12.15</w:t>
            </w:r>
          </w:p>
          <w:p w14:paraId="1EA2711A" w14:textId="77777777" w:rsidR="00154D9B" w:rsidRDefault="00154D9B" w:rsidP="00154D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67A2BA96" w14:textId="77B406CD" w:rsidR="00154D9B" w:rsidRPr="00A10DE9" w:rsidRDefault="00154D9B" w:rsidP="00154D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J572</w:t>
            </w:r>
          </w:p>
        </w:tc>
        <w:tc>
          <w:tcPr>
            <w:tcW w:w="2792" w:type="dxa"/>
          </w:tcPr>
          <w:p w14:paraId="2971ED1A" w14:textId="34E4CBA8" w:rsidR="00186413" w:rsidRPr="00A10DE9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experience placement day</w:t>
            </w:r>
            <w:r w:rsidR="000C0219">
              <w:rPr>
                <w:rFonts w:ascii="Arial" w:hAnsi="Arial" w:cs="Arial"/>
                <w:sz w:val="24"/>
                <w:szCs w:val="24"/>
              </w:rPr>
              <w:t xml:space="preserve"> or Friday</w:t>
            </w:r>
          </w:p>
        </w:tc>
        <w:tc>
          <w:tcPr>
            <w:tcW w:w="2782" w:type="dxa"/>
          </w:tcPr>
          <w:p w14:paraId="12A1CA20" w14:textId="5DC603AA" w:rsidR="00A10DE9" w:rsidRPr="00A10DE9" w:rsidRDefault="00505923" w:rsidP="00F70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</w:t>
            </w:r>
            <w:r w:rsidR="004354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435412">
              <w:rPr>
                <w:rFonts w:ascii="Arial" w:hAnsi="Arial" w:cs="Arial"/>
                <w:sz w:val="24"/>
                <w:szCs w:val="24"/>
              </w:rPr>
              <w:t xml:space="preserve">placement day </w:t>
            </w:r>
          </w:p>
        </w:tc>
      </w:tr>
      <w:tr w:rsidR="00A10DE9" w14:paraId="3DE2C7EE" w14:textId="77777777" w:rsidTr="008A674D">
        <w:tc>
          <w:tcPr>
            <w:tcW w:w="2786" w:type="dxa"/>
            <w:shd w:val="clear" w:color="auto" w:fill="D9D9D9" w:themeFill="background1" w:themeFillShade="D9"/>
          </w:tcPr>
          <w:p w14:paraId="551015DB" w14:textId="77777777" w:rsid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652346B3" w14:textId="77777777" w:rsid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155C408F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0F256746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28F79A2F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</w:t>
            </w:r>
          </w:p>
        </w:tc>
      </w:tr>
      <w:tr w:rsidR="00A10DE9" w14:paraId="7CCA6D2B" w14:textId="77777777" w:rsidTr="00E160B7">
        <w:trPr>
          <w:trHeight w:val="1884"/>
        </w:trPr>
        <w:tc>
          <w:tcPr>
            <w:tcW w:w="2786" w:type="dxa"/>
          </w:tcPr>
          <w:p w14:paraId="3B91A4CD" w14:textId="5DFA286C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5D6C30F3" w14:textId="2CF39E73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16:15</w:t>
            </w:r>
          </w:p>
          <w:p w14:paraId="1A9ECA5F" w14:textId="6A379511" w:rsidR="00505923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58C66E29" w14:textId="018D5CF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</w:t>
            </w:r>
            <w:r w:rsidR="00154D9B">
              <w:rPr>
                <w:rFonts w:ascii="Arial" w:hAnsi="Arial" w:cs="Arial"/>
                <w:sz w:val="24"/>
                <w:szCs w:val="24"/>
              </w:rPr>
              <w:t>572</w:t>
            </w:r>
          </w:p>
          <w:p w14:paraId="7F95A7EF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87E5A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4065A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4ABB9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CA9F5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0D600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E881B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83FEF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9A2A4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9B749C8" w14:textId="692447C1" w:rsidR="00505923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Theory</w:t>
            </w:r>
          </w:p>
          <w:p w14:paraId="17965BFE" w14:textId="6B54487D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13:00 – </w:t>
            </w:r>
            <w:r w:rsidR="00154D9B">
              <w:rPr>
                <w:rFonts w:ascii="Arial" w:hAnsi="Arial" w:cs="Arial"/>
                <w:sz w:val="24"/>
                <w:szCs w:val="24"/>
              </w:rPr>
              <w:t>14.30</w:t>
            </w:r>
          </w:p>
          <w:p w14:paraId="7E53ED0C" w14:textId="6AB68758" w:rsidR="00505923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74B9D407" w14:textId="0250DA1A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</w:t>
            </w:r>
            <w:r w:rsidR="00154D9B">
              <w:rPr>
                <w:rFonts w:ascii="Arial" w:hAnsi="Arial" w:cs="Arial"/>
                <w:sz w:val="24"/>
                <w:szCs w:val="24"/>
              </w:rPr>
              <w:t>591</w:t>
            </w:r>
            <w:r w:rsidR="000C0219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15845AD" w14:textId="4275D9B6" w:rsidR="00154D9B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DE91E" w14:textId="50417177" w:rsidR="00154D9B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Tutorial</w:t>
            </w:r>
          </w:p>
          <w:p w14:paraId="79AAD2C5" w14:textId="682AAF2E" w:rsidR="00154D9B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14.45 15.45</w:t>
            </w:r>
          </w:p>
          <w:p w14:paraId="488F65EE" w14:textId="716B1717" w:rsidR="00154D9B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PPD </w:t>
            </w:r>
          </w:p>
          <w:p w14:paraId="3461B907" w14:textId="77309BAF" w:rsidR="00154D9B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15.45-16.15</w:t>
            </w:r>
          </w:p>
          <w:p w14:paraId="1ED18808" w14:textId="011D3B43" w:rsidR="00154D9B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59773B20" w14:textId="10EF3D7F" w:rsidR="00154D9B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J591</w:t>
            </w:r>
            <w:r w:rsidR="000C0219"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</w:p>
          <w:p w14:paraId="63E54882" w14:textId="4F7CF7F4" w:rsidR="00505923" w:rsidRDefault="00505923" w:rsidP="00AA5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3681C70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6C17BC2B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16:15</w:t>
            </w:r>
          </w:p>
          <w:p w14:paraId="659AA266" w14:textId="121BAE10" w:rsidR="00505923" w:rsidRDefault="00154D9B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6E1B9F75" w14:textId="1066CB33" w:rsidR="00A10DE9" w:rsidRPr="00A10DE9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</w:t>
            </w:r>
            <w:r w:rsidR="00154D9B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2792" w:type="dxa"/>
          </w:tcPr>
          <w:p w14:paraId="275FD0D7" w14:textId="2F088BDC" w:rsidR="00C127CD" w:rsidRPr="00A10DE9" w:rsidRDefault="00154D9B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experience placement day</w:t>
            </w:r>
            <w:r w:rsidR="000C0219">
              <w:rPr>
                <w:rFonts w:ascii="Arial" w:hAnsi="Arial" w:cs="Arial"/>
                <w:sz w:val="24"/>
                <w:szCs w:val="24"/>
              </w:rPr>
              <w:t xml:space="preserve"> or Friday</w:t>
            </w:r>
          </w:p>
        </w:tc>
        <w:tc>
          <w:tcPr>
            <w:tcW w:w="2782" w:type="dxa"/>
          </w:tcPr>
          <w:p w14:paraId="21DB8001" w14:textId="50372269" w:rsidR="00A10DE9" w:rsidRPr="00A10DE9" w:rsidRDefault="00505923" w:rsidP="00F70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experience</w:t>
            </w:r>
            <w:r w:rsidR="00435412">
              <w:rPr>
                <w:rFonts w:ascii="Arial" w:hAnsi="Arial" w:cs="Arial"/>
                <w:sz w:val="24"/>
                <w:szCs w:val="24"/>
              </w:rPr>
              <w:t xml:space="preserve"> placement day </w:t>
            </w:r>
          </w:p>
        </w:tc>
      </w:tr>
    </w:tbl>
    <w:p w14:paraId="7CCAFD68" w14:textId="77777777" w:rsidR="00E9432C" w:rsidRDefault="00E9432C" w:rsidP="00594A86">
      <w:pPr>
        <w:spacing w:after="0"/>
        <w:rPr>
          <w:rFonts w:ascii="Arial" w:hAnsi="Arial" w:cs="Arial"/>
          <w:sz w:val="24"/>
          <w:szCs w:val="24"/>
        </w:rPr>
      </w:pPr>
    </w:p>
    <w:p w14:paraId="1268897A" w14:textId="67A28C2C" w:rsidR="009C2C5B" w:rsidRDefault="009C2C5B" w:rsidP="00594A86">
      <w:pPr>
        <w:spacing w:after="0"/>
        <w:rPr>
          <w:rFonts w:ascii="Arial" w:hAnsi="Arial" w:cs="Arial"/>
          <w:sz w:val="24"/>
          <w:szCs w:val="24"/>
        </w:rPr>
      </w:pPr>
    </w:p>
    <w:p w14:paraId="61E86C9E" w14:textId="2C9BD42C" w:rsidR="000C0219" w:rsidRDefault="000C0219" w:rsidP="00594A86">
      <w:pPr>
        <w:spacing w:after="0"/>
        <w:rPr>
          <w:rFonts w:ascii="Arial" w:hAnsi="Arial" w:cs="Arial"/>
          <w:sz w:val="24"/>
          <w:szCs w:val="24"/>
        </w:rPr>
      </w:pPr>
    </w:p>
    <w:p w14:paraId="71276F9A" w14:textId="10F15C10" w:rsidR="000C0219" w:rsidRDefault="000C0219" w:rsidP="00594A86">
      <w:pPr>
        <w:spacing w:after="0"/>
        <w:rPr>
          <w:rFonts w:ascii="Arial" w:hAnsi="Arial" w:cs="Arial"/>
          <w:sz w:val="24"/>
          <w:szCs w:val="24"/>
        </w:rPr>
      </w:pPr>
    </w:p>
    <w:p w14:paraId="166581B2" w14:textId="4F2D3FC3" w:rsidR="000C0219" w:rsidRDefault="000C0219" w:rsidP="00594A86">
      <w:pPr>
        <w:spacing w:after="0"/>
        <w:rPr>
          <w:rFonts w:ascii="Arial" w:hAnsi="Arial" w:cs="Arial"/>
          <w:sz w:val="24"/>
          <w:szCs w:val="24"/>
        </w:rPr>
      </w:pPr>
    </w:p>
    <w:p w14:paraId="15F3FB3A" w14:textId="4BF99C50" w:rsidR="000C0219" w:rsidRDefault="000C0219" w:rsidP="00594A86">
      <w:pPr>
        <w:spacing w:after="0"/>
        <w:rPr>
          <w:rFonts w:ascii="Arial" w:hAnsi="Arial" w:cs="Arial"/>
          <w:sz w:val="24"/>
          <w:szCs w:val="24"/>
        </w:rPr>
      </w:pPr>
    </w:p>
    <w:p w14:paraId="41EE8466" w14:textId="765A2700" w:rsidR="000C0219" w:rsidRDefault="000C0219" w:rsidP="00594A86">
      <w:pPr>
        <w:spacing w:after="0"/>
        <w:rPr>
          <w:rFonts w:ascii="Arial" w:hAnsi="Arial" w:cs="Arial"/>
          <w:sz w:val="24"/>
          <w:szCs w:val="24"/>
        </w:rPr>
      </w:pPr>
    </w:p>
    <w:p w14:paraId="7B97250E" w14:textId="7075863D" w:rsidR="000C0219" w:rsidRDefault="000C0219" w:rsidP="00594A86">
      <w:pPr>
        <w:spacing w:after="0"/>
        <w:rPr>
          <w:rFonts w:ascii="Arial" w:hAnsi="Arial" w:cs="Arial"/>
          <w:sz w:val="24"/>
          <w:szCs w:val="24"/>
        </w:rPr>
      </w:pPr>
    </w:p>
    <w:p w14:paraId="24D34748" w14:textId="096A1758" w:rsidR="000C0219" w:rsidRPr="00FE2135" w:rsidRDefault="000C0219" w:rsidP="000C02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Level 2 Beauty Therapy</w:t>
      </w:r>
      <w:r>
        <w:rPr>
          <w:rFonts w:ascii="Arial" w:hAnsi="Arial" w:cs="Arial"/>
          <w:b/>
          <w:sz w:val="28"/>
          <w:szCs w:val="28"/>
        </w:rPr>
        <w:t xml:space="preserve"> Group 2 (19+)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9"/>
        <w:gridCol w:w="2799"/>
        <w:gridCol w:w="2792"/>
        <w:gridCol w:w="2782"/>
      </w:tblGrid>
      <w:tr w:rsidR="000C0219" w14:paraId="08712D22" w14:textId="77777777" w:rsidTr="008D3317">
        <w:tc>
          <w:tcPr>
            <w:tcW w:w="2786" w:type="dxa"/>
            <w:shd w:val="clear" w:color="auto" w:fill="D9D9D9" w:themeFill="background1" w:themeFillShade="D9"/>
          </w:tcPr>
          <w:p w14:paraId="58625E23" w14:textId="77777777" w:rsidR="000C0219" w:rsidRDefault="000C0219" w:rsidP="008D33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50C23B68" w14:textId="77777777" w:rsidR="000C0219" w:rsidRDefault="000C0219" w:rsidP="008D33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466DE4B0" w14:textId="77777777" w:rsidR="000C0219" w:rsidRDefault="000C0219" w:rsidP="008D33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00EB20F6" w14:textId="77777777" w:rsidR="000C0219" w:rsidRDefault="000C0219" w:rsidP="008D33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575C3BDB" w14:textId="77777777" w:rsidR="000C0219" w:rsidRDefault="000C0219" w:rsidP="008D33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</w:tr>
      <w:tr w:rsidR="000C0219" w14:paraId="1E4BB4EB" w14:textId="77777777" w:rsidTr="008D3317">
        <w:tc>
          <w:tcPr>
            <w:tcW w:w="2786" w:type="dxa"/>
          </w:tcPr>
          <w:p w14:paraId="5AB11F81" w14:textId="77777777" w:rsidR="000C0219" w:rsidRPr="00A10DE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9AB3FD3" w14:textId="77777777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</w:t>
            </w:r>
          </w:p>
          <w:p w14:paraId="29BC4F48" w14:textId="77777777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9.00-12.15</w:t>
            </w:r>
          </w:p>
          <w:p w14:paraId="383A3787" w14:textId="77777777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3306138B" w14:textId="77777777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J572</w:t>
            </w:r>
          </w:p>
          <w:p w14:paraId="461DD0A7" w14:textId="0122E70A" w:rsidR="000C0219" w:rsidRPr="00A10DE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C933B05" w14:textId="05986404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74C26A0" w14:textId="5BCDFE5F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F72B30C" w14:textId="6D4EFFD8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219" w14:paraId="539537F2" w14:textId="77777777" w:rsidTr="008D3317">
        <w:tc>
          <w:tcPr>
            <w:tcW w:w="2786" w:type="dxa"/>
            <w:shd w:val="clear" w:color="auto" w:fill="D9D9D9" w:themeFill="background1" w:themeFillShade="D9"/>
          </w:tcPr>
          <w:p w14:paraId="59686207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14858B66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62418E43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07FB81C0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56AD5B52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</w:t>
            </w:r>
          </w:p>
        </w:tc>
      </w:tr>
      <w:tr w:rsidR="000C0219" w14:paraId="0DEB525E" w14:textId="77777777" w:rsidTr="008D3317">
        <w:trPr>
          <w:trHeight w:val="1884"/>
        </w:trPr>
        <w:tc>
          <w:tcPr>
            <w:tcW w:w="2786" w:type="dxa"/>
          </w:tcPr>
          <w:p w14:paraId="38AC3965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222AE62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Theory</w:t>
            </w:r>
          </w:p>
          <w:p w14:paraId="4788C582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14.30</w:t>
            </w:r>
          </w:p>
          <w:p w14:paraId="650DF93F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5AC93CAE" w14:textId="1BB6E27B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J5912</w:t>
            </w:r>
          </w:p>
        </w:tc>
        <w:tc>
          <w:tcPr>
            <w:tcW w:w="2799" w:type="dxa"/>
          </w:tcPr>
          <w:p w14:paraId="2D2FD52B" w14:textId="4241916B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F11AA84" w14:textId="687496E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03C73FE8" w14:textId="0AB9F9F5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219" w14:paraId="0DAC45E6" w14:textId="77777777" w:rsidTr="008D3317">
        <w:trPr>
          <w:trHeight w:val="1884"/>
        </w:trPr>
        <w:tc>
          <w:tcPr>
            <w:tcW w:w="2786" w:type="dxa"/>
          </w:tcPr>
          <w:p w14:paraId="5067D16F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D6CB790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Workshop</w:t>
            </w:r>
          </w:p>
          <w:p w14:paraId="297C65E8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14.45-16.15</w:t>
            </w:r>
          </w:p>
          <w:p w14:paraId="7070DC2E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Laura Griffiths </w:t>
            </w:r>
          </w:p>
          <w:p w14:paraId="39DA7C6C" w14:textId="239698F0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J572</w:t>
            </w:r>
          </w:p>
        </w:tc>
        <w:tc>
          <w:tcPr>
            <w:tcW w:w="2799" w:type="dxa"/>
          </w:tcPr>
          <w:p w14:paraId="0DE400B2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EFB6EBF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0ED49D89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219" w14:paraId="204FD4CE" w14:textId="77777777" w:rsidTr="000C0219">
        <w:trPr>
          <w:trHeight w:val="274"/>
        </w:trPr>
        <w:tc>
          <w:tcPr>
            <w:tcW w:w="2786" w:type="dxa"/>
            <w:shd w:val="clear" w:color="auto" w:fill="D9D9D9" w:themeFill="background1" w:themeFillShade="D9"/>
          </w:tcPr>
          <w:p w14:paraId="574D0306" w14:textId="089254E2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 break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4079D9DE" w14:textId="2D2D607B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 break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1DA7E794" w14:textId="40DB0A7A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 break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4D6BC8A5" w14:textId="2E2DC236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 break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3AFD3E67" w14:textId="425CF321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 break</w:t>
            </w:r>
          </w:p>
        </w:tc>
      </w:tr>
      <w:tr w:rsidR="000C0219" w14:paraId="1D78E5B6" w14:textId="77777777" w:rsidTr="008D3317">
        <w:trPr>
          <w:trHeight w:val="1884"/>
        </w:trPr>
        <w:tc>
          <w:tcPr>
            <w:tcW w:w="2786" w:type="dxa"/>
          </w:tcPr>
          <w:p w14:paraId="7E3D9960" w14:textId="77777777" w:rsidR="000C021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E938CA4" w14:textId="77777777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</w:t>
            </w:r>
          </w:p>
          <w:p w14:paraId="6D8738A1" w14:textId="2632ACFB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17.00-20.00</w:t>
            </w:r>
          </w:p>
          <w:p w14:paraId="77947C82" w14:textId="77777777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Wright</w:t>
            </w:r>
          </w:p>
          <w:p w14:paraId="1C31F216" w14:textId="16798988" w:rsidR="000C0219" w:rsidRDefault="000C0219" w:rsidP="000C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J572</w:t>
            </w:r>
          </w:p>
        </w:tc>
        <w:tc>
          <w:tcPr>
            <w:tcW w:w="2799" w:type="dxa"/>
          </w:tcPr>
          <w:p w14:paraId="4320F35C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224E131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BE00DA9" w14:textId="77777777" w:rsidR="000C0219" w:rsidRPr="00A10DE9" w:rsidRDefault="000C0219" w:rsidP="008D33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ABD19C" w14:textId="77777777" w:rsidR="000C0219" w:rsidRPr="00594A86" w:rsidRDefault="000C0219" w:rsidP="00594A86">
      <w:pPr>
        <w:spacing w:after="0"/>
        <w:rPr>
          <w:rFonts w:ascii="Arial" w:hAnsi="Arial" w:cs="Arial"/>
          <w:sz w:val="24"/>
          <w:szCs w:val="24"/>
        </w:rPr>
      </w:pPr>
    </w:p>
    <w:sectPr w:rsidR="000C0219" w:rsidRPr="00594A86" w:rsidSect="00A10D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E9"/>
    <w:rsid w:val="000251F8"/>
    <w:rsid w:val="000278B4"/>
    <w:rsid w:val="000934A3"/>
    <w:rsid w:val="000A2F7B"/>
    <w:rsid w:val="000A6A1B"/>
    <w:rsid w:val="000C0219"/>
    <w:rsid w:val="000E7CDD"/>
    <w:rsid w:val="00154D9B"/>
    <w:rsid w:val="00186413"/>
    <w:rsid w:val="00213DD5"/>
    <w:rsid w:val="002271D1"/>
    <w:rsid w:val="002563B5"/>
    <w:rsid w:val="00384AF1"/>
    <w:rsid w:val="003E6F07"/>
    <w:rsid w:val="00435412"/>
    <w:rsid w:val="004553C2"/>
    <w:rsid w:val="00505923"/>
    <w:rsid w:val="00537241"/>
    <w:rsid w:val="00542E03"/>
    <w:rsid w:val="00563886"/>
    <w:rsid w:val="00594A86"/>
    <w:rsid w:val="005F6EBD"/>
    <w:rsid w:val="0065305A"/>
    <w:rsid w:val="00671635"/>
    <w:rsid w:val="006E6CE7"/>
    <w:rsid w:val="008A674D"/>
    <w:rsid w:val="009C2C5B"/>
    <w:rsid w:val="00A10DE9"/>
    <w:rsid w:val="00AA501D"/>
    <w:rsid w:val="00B212A3"/>
    <w:rsid w:val="00C04492"/>
    <w:rsid w:val="00C127CD"/>
    <w:rsid w:val="00C8376E"/>
    <w:rsid w:val="00CA72FD"/>
    <w:rsid w:val="00CC7645"/>
    <w:rsid w:val="00D01291"/>
    <w:rsid w:val="00D100B8"/>
    <w:rsid w:val="00D2260C"/>
    <w:rsid w:val="00D46E61"/>
    <w:rsid w:val="00D9529E"/>
    <w:rsid w:val="00DD5C2E"/>
    <w:rsid w:val="00E160B7"/>
    <w:rsid w:val="00E4189A"/>
    <w:rsid w:val="00E55C83"/>
    <w:rsid w:val="00E9432C"/>
    <w:rsid w:val="00EE4306"/>
    <w:rsid w:val="00F0496D"/>
    <w:rsid w:val="00F07376"/>
    <w:rsid w:val="00F31152"/>
    <w:rsid w:val="00F4228F"/>
    <w:rsid w:val="00F6556F"/>
    <w:rsid w:val="00F7000B"/>
    <w:rsid w:val="00F8718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A8AB"/>
  <w15:docId w15:val="{6C88C80F-11B5-432B-99D0-1C10509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c7ce7f5-f7e1-4fb0-bf36-84d29f1eb88d" xsi:nil="true"/>
    <TaxCatchAll xmlns="843d92a2-efaf-43f2-9910-5dc8452edcd3" xsi:nil="true"/>
    <lcf76f155ced4ddcb4097134ff3c332f xmlns="4c7ce7f5-f7e1-4fb0-bf36-84d29f1eb88d">
      <Terms xmlns="http://schemas.microsoft.com/office/infopath/2007/PartnerControls"/>
    </lcf76f155ced4ddcb4097134ff3c332f>
    <SharedWithUsers xmlns="843d92a2-efaf-43f2-9910-5dc8452edcd3">
      <UserInfo>
        <DisplayName/>
        <AccountId xsi:nil="true"/>
        <AccountType/>
      </UserInfo>
    </SharedWithUsers>
    <MediaLengthInSeconds xmlns="4c7ce7f5-f7e1-4fb0-bf36-84d29f1eb8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3A400E9081A4AA7CEEB4AED7E13F8" ma:contentTypeVersion="14" ma:contentTypeDescription="Create a new document." ma:contentTypeScope="" ma:versionID="ee06b63a6570f46661cdcb62afee6101">
  <xsd:schema xmlns:xsd="http://www.w3.org/2001/XMLSchema" xmlns:xs="http://www.w3.org/2001/XMLSchema" xmlns:p="http://schemas.microsoft.com/office/2006/metadata/properties" xmlns:ns2="4c7ce7f5-f7e1-4fb0-bf36-84d29f1eb88d" xmlns:ns3="843d92a2-efaf-43f2-9910-5dc8452edcd3" targetNamespace="http://schemas.microsoft.com/office/2006/metadata/properties" ma:root="true" ma:fieldsID="b48939831732339888a8811510803949" ns2:_="" ns3:_="">
    <xsd:import namespace="4c7ce7f5-f7e1-4fb0-bf36-84d29f1eb88d"/>
    <xsd:import namespace="843d92a2-efaf-43f2-9910-5dc8452ed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e7f5-f7e1-4fb0-bf36-84d29f1e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92a2-efaf-43f2-9910-5dc8452ed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449885-4eb3-4ee5-af0c-9e1f1c563bac}" ma:internalName="TaxCatchAll" ma:showField="CatchAllData" ma:web="843d92a2-efaf-43f2-9910-5dc8452ed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DA1C2-6524-47B0-B14A-97CA2FE82E8B}">
  <ds:schemaRefs>
    <ds:schemaRef ds:uri="http://purl.org/dc/elements/1.1/"/>
    <ds:schemaRef ds:uri="9341ca99-9374-4a56-84ca-4ae73f965dea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367fbc8-29d8-44d5-846e-a3d142945a8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70003A-884B-4703-B845-73F70DE87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56D6D-4076-4AFB-9AF4-5B2FEF010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</dc:creator>
  <cp:lastModifiedBy>Lorraine Wright</cp:lastModifiedBy>
  <cp:revision>2</cp:revision>
  <cp:lastPrinted>2019-06-11T10:54:00Z</cp:lastPrinted>
  <dcterms:created xsi:type="dcterms:W3CDTF">2023-06-26T14:40:00Z</dcterms:created>
  <dcterms:modified xsi:type="dcterms:W3CDTF">2023-06-26T14:40:00Z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0x01010096A3A400E9081A4AA7CEEB4AED7E13F8</vt:lpwstr>
  </property>
  <property fmtid="{D5CDD505-2E9C-101B-9397-08002B2CF9AE}" pid="3" name="Order">
    <vt:r8>1147800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