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E90A5" w14:textId="77777777" w:rsidR="009851ED" w:rsidRPr="00877533" w:rsidRDefault="009851ED" w:rsidP="009851ED">
      <w:pPr>
        <w:rPr>
          <w:rFonts w:asciiTheme="minorHAnsi" w:hAnsiTheme="minorHAnsi"/>
          <w:sz w:val="48"/>
          <w:szCs w:val="48"/>
        </w:rPr>
      </w:pPr>
      <w:r>
        <w:rPr>
          <w:sz w:val="48"/>
          <w:szCs w:val="48"/>
        </w:rPr>
        <w:t xml:space="preserve">     </w:t>
      </w:r>
      <w:r w:rsidRPr="00877533">
        <w:rPr>
          <w:rFonts w:asciiTheme="minorHAnsi" w:hAnsiTheme="minorHAnsi"/>
          <w:sz w:val="48"/>
          <w:szCs w:val="48"/>
        </w:rPr>
        <w:t xml:space="preserve">                      </w:t>
      </w:r>
      <w:r w:rsidRPr="00877533">
        <w:rPr>
          <w:rFonts w:asciiTheme="minorHAnsi" w:hAnsiTheme="minorHAnsi"/>
          <w:noProof/>
          <w:sz w:val="48"/>
          <w:szCs w:val="48"/>
        </w:rPr>
        <w:drawing>
          <wp:inline distT="0" distB="0" distL="0" distR="0" wp14:anchorId="124E9140" wp14:editId="124E9141">
            <wp:extent cx="1840675" cy="985652"/>
            <wp:effectExtent l="0" t="0" r="762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91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4E90A6" w14:textId="77777777" w:rsidR="009851ED" w:rsidRPr="00877533" w:rsidRDefault="009851ED" w:rsidP="009851ED">
      <w:pPr>
        <w:rPr>
          <w:rFonts w:asciiTheme="minorHAnsi" w:hAnsiTheme="minorHAnsi"/>
          <w:sz w:val="48"/>
          <w:szCs w:val="48"/>
        </w:rPr>
      </w:pPr>
    </w:p>
    <w:p w14:paraId="124E90A7" w14:textId="77777777" w:rsidR="009851ED" w:rsidRPr="00877533" w:rsidRDefault="009851ED" w:rsidP="009851ED">
      <w:pPr>
        <w:rPr>
          <w:rFonts w:asciiTheme="minorHAnsi" w:hAnsiTheme="minorHAnsi"/>
          <w:sz w:val="52"/>
          <w:szCs w:val="52"/>
        </w:rPr>
      </w:pPr>
    </w:p>
    <w:p w14:paraId="124E90A8" w14:textId="77777777" w:rsidR="009851ED" w:rsidRPr="00A0612E" w:rsidRDefault="009851ED" w:rsidP="009851ED">
      <w:pPr>
        <w:jc w:val="center"/>
        <w:rPr>
          <w:rFonts w:asciiTheme="minorHAnsi" w:hAnsiTheme="minorHAnsi"/>
          <w:sz w:val="72"/>
          <w:szCs w:val="72"/>
        </w:rPr>
      </w:pPr>
      <w:r w:rsidRPr="00A0612E">
        <w:rPr>
          <w:rFonts w:asciiTheme="minorHAnsi" w:hAnsiTheme="minorHAnsi"/>
          <w:sz w:val="72"/>
          <w:szCs w:val="72"/>
        </w:rPr>
        <w:t>NVQ DIPLOMA NAIL SERVICES</w:t>
      </w:r>
    </w:p>
    <w:p w14:paraId="124E90A9" w14:textId="77777777" w:rsidR="009851ED" w:rsidRPr="00877533" w:rsidRDefault="009851ED" w:rsidP="009851ED">
      <w:pPr>
        <w:jc w:val="center"/>
        <w:rPr>
          <w:rFonts w:asciiTheme="minorHAnsi" w:hAnsiTheme="minorHAnsi"/>
          <w:sz w:val="72"/>
          <w:szCs w:val="72"/>
        </w:rPr>
      </w:pPr>
      <w:r w:rsidRPr="00877533">
        <w:rPr>
          <w:rFonts w:asciiTheme="minorHAnsi" w:hAnsiTheme="minorHAnsi"/>
          <w:sz w:val="72"/>
          <w:szCs w:val="72"/>
        </w:rPr>
        <w:t>LEVEL 2</w:t>
      </w:r>
    </w:p>
    <w:p w14:paraId="124E90AA" w14:textId="77777777" w:rsidR="009851ED" w:rsidRPr="00877533" w:rsidRDefault="009851ED" w:rsidP="009851ED">
      <w:pPr>
        <w:jc w:val="center"/>
        <w:rPr>
          <w:rFonts w:asciiTheme="minorHAnsi" w:hAnsiTheme="minorHAnsi"/>
          <w:sz w:val="72"/>
          <w:szCs w:val="72"/>
        </w:rPr>
      </w:pPr>
    </w:p>
    <w:p w14:paraId="124E90AB" w14:textId="0B91407C" w:rsidR="009851ED" w:rsidRPr="00877533" w:rsidRDefault="005E10F3" w:rsidP="009851ED">
      <w:pPr>
        <w:jc w:val="center"/>
        <w:rPr>
          <w:rFonts w:asciiTheme="minorHAnsi" w:hAnsiTheme="minorHAnsi"/>
          <w:sz w:val="72"/>
          <w:szCs w:val="72"/>
        </w:rPr>
      </w:pPr>
      <w:r>
        <w:rPr>
          <w:rFonts w:asciiTheme="minorHAnsi" w:hAnsiTheme="minorHAnsi"/>
          <w:sz w:val="72"/>
          <w:szCs w:val="72"/>
        </w:rPr>
        <w:t xml:space="preserve">SUMMER </w:t>
      </w:r>
      <w:r w:rsidR="009851ED" w:rsidRPr="00877533">
        <w:rPr>
          <w:rFonts w:asciiTheme="minorHAnsi" w:hAnsiTheme="minorHAnsi"/>
          <w:sz w:val="72"/>
          <w:szCs w:val="72"/>
        </w:rPr>
        <w:t xml:space="preserve">ASSIGNMENT </w:t>
      </w:r>
    </w:p>
    <w:p w14:paraId="124E90AC" w14:textId="77777777" w:rsidR="009851ED" w:rsidRPr="00877533" w:rsidRDefault="009851ED" w:rsidP="009851ED">
      <w:pPr>
        <w:jc w:val="center"/>
        <w:rPr>
          <w:rFonts w:asciiTheme="minorHAnsi" w:hAnsiTheme="minorHAnsi"/>
          <w:sz w:val="72"/>
          <w:szCs w:val="72"/>
        </w:rPr>
      </w:pPr>
    </w:p>
    <w:p w14:paraId="124E90AD" w14:textId="77777777" w:rsidR="009851ED" w:rsidRDefault="009851ED" w:rsidP="009851ED">
      <w:pPr>
        <w:jc w:val="center"/>
        <w:rPr>
          <w:rFonts w:asciiTheme="minorHAnsi" w:hAnsiTheme="minorHAnsi"/>
          <w:sz w:val="72"/>
          <w:szCs w:val="72"/>
        </w:rPr>
      </w:pPr>
    </w:p>
    <w:p w14:paraId="124E90AE" w14:textId="77777777" w:rsidR="009851ED" w:rsidRPr="00877533" w:rsidRDefault="009851ED" w:rsidP="009851ED">
      <w:pPr>
        <w:jc w:val="center"/>
        <w:rPr>
          <w:rFonts w:asciiTheme="minorHAnsi" w:hAnsiTheme="minorHAnsi"/>
          <w:sz w:val="72"/>
          <w:szCs w:val="72"/>
        </w:rPr>
      </w:pPr>
    </w:p>
    <w:p w14:paraId="124E90AF" w14:textId="77777777" w:rsidR="009851ED" w:rsidRPr="00877533" w:rsidRDefault="009851ED" w:rsidP="009851ED">
      <w:pPr>
        <w:rPr>
          <w:rFonts w:asciiTheme="minorHAnsi" w:hAnsiTheme="minorHAnsi"/>
          <w:sz w:val="72"/>
          <w:szCs w:val="72"/>
        </w:rPr>
      </w:pPr>
      <w:r w:rsidRPr="00877533">
        <w:rPr>
          <w:rFonts w:asciiTheme="minorHAnsi" w:hAnsiTheme="minorHAnsi"/>
          <w:sz w:val="72"/>
          <w:szCs w:val="72"/>
        </w:rPr>
        <w:t>CANDIDATE -....................</w:t>
      </w:r>
      <w:r>
        <w:rPr>
          <w:rFonts w:asciiTheme="minorHAnsi" w:hAnsiTheme="minorHAnsi"/>
          <w:sz w:val="72"/>
          <w:szCs w:val="72"/>
        </w:rPr>
        <w:t>........</w:t>
      </w:r>
    </w:p>
    <w:p w14:paraId="124E90B0" w14:textId="77777777" w:rsidR="009851ED" w:rsidRPr="00877533" w:rsidRDefault="009851ED" w:rsidP="009851ED">
      <w:pPr>
        <w:rPr>
          <w:rFonts w:asciiTheme="minorHAnsi" w:hAnsiTheme="minorHAnsi"/>
          <w:sz w:val="72"/>
          <w:szCs w:val="72"/>
        </w:rPr>
      </w:pPr>
    </w:p>
    <w:p w14:paraId="124E90B1" w14:textId="77777777" w:rsidR="009851ED" w:rsidRPr="00877533" w:rsidRDefault="009851ED" w:rsidP="009851ED">
      <w:pPr>
        <w:rPr>
          <w:rFonts w:asciiTheme="minorHAnsi" w:hAnsiTheme="minorHAnsi"/>
          <w:sz w:val="72"/>
          <w:szCs w:val="72"/>
        </w:rPr>
      </w:pPr>
      <w:r w:rsidRPr="00A71EC2">
        <w:rPr>
          <w:noProof/>
        </w:rPr>
        <w:drawing>
          <wp:anchor distT="0" distB="0" distL="114300" distR="114300" simplePos="0" relativeHeight="251659264" behindDoc="0" locked="0" layoutInCell="1" allowOverlap="1" wp14:anchorId="124E9142" wp14:editId="124E9143">
            <wp:simplePos x="0" y="0"/>
            <wp:positionH relativeFrom="column">
              <wp:posOffset>2301240</wp:posOffset>
            </wp:positionH>
            <wp:positionV relativeFrom="paragraph">
              <wp:posOffset>92710</wp:posOffset>
            </wp:positionV>
            <wp:extent cx="1090295" cy="86741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24E90B2" w14:textId="77777777" w:rsidR="009851ED" w:rsidRDefault="009851ED" w:rsidP="009851ED">
      <w:pPr>
        <w:jc w:val="center"/>
        <w:rPr>
          <w:rFonts w:asciiTheme="minorHAnsi" w:hAnsiTheme="minorHAnsi"/>
          <w:sz w:val="72"/>
          <w:szCs w:val="72"/>
        </w:rPr>
      </w:pPr>
    </w:p>
    <w:p w14:paraId="124E90B3" w14:textId="77777777" w:rsidR="004E25E1" w:rsidRDefault="005B077C"/>
    <w:p w14:paraId="124E90B4" w14:textId="77777777" w:rsidR="009851ED" w:rsidRDefault="009851ED"/>
    <w:p w14:paraId="124E90B5" w14:textId="77777777" w:rsidR="009851ED" w:rsidRDefault="009851ED"/>
    <w:p w14:paraId="124E90B6" w14:textId="77777777" w:rsidR="009851ED" w:rsidRDefault="009851ED"/>
    <w:p w14:paraId="124E90B7" w14:textId="77777777" w:rsidR="009851ED" w:rsidRDefault="009851ED"/>
    <w:p w14:paraId="124E90B8" w14:textId="77777777" w:rsidR="009851ED" w:rsidRPr="00877533" w:rsidRDefault="009851ED" w:rsidP="009851ED">
      <w:pPr>
        <w:rPr>
          <w:rFonts w:asciiTheme="minorHAnsi" w:hAnsiTheme="minorHAnsi"/>
          <w:b/>
          <w:sz w:val="48"/>
          <w:szCs w:val="48"/>
          <w:u w:val="single"/>
        </w:rPr>
      </w:pPr>
      <w:r w:rsidRPr="00877533">
        <w:rPr>
          <w:rFonts w:asciiTheme="minorHAnsi" w:hAnsiTheme="minorHAnsi"/>
          <w:b/>
          <w:sz w:val="48"/>
          <w:szCs w:val="48"/>
          <w:u w:val="single"/>
        </w:rPr>
        <w:lastRenderedPageBreak/>
        <w:t>Assignment Checklist</w:t>
      </w:r>
      <w:r w:rsidRPr="00877533">
        <w:rPr>
          <w:rFonts w:asciiTheme="minorHAnsi" w:hAnsiTheme="minorHAnsi"/>
          <w:b/>
          <w:sz w:val="48"/>
          <w:szCs w:val="48"/>
          <w:u w:val="single"/>
        </w:rPr>
        <w:br/>
      </w:r>
    </w:p>
    <w:p w14:paraId="124E90B9" w14:textId="77777777" w:rsidR="009851ED" w:rsidRPr="00877533" w:rsidRDefault="009851ED" w:rsidP="009851ED">
      <w:pPr>
        <w:rPr>
          <w:rFonts w:asciiTheme="minorHAnsi" w:hAnsiTheme="minorHAnsi"/>
          <w:i/>
          <w:sz w:val="32"/>
          <w:szCs w:val="32"/>
        </w:rPr>
      </w:pPr>
      <w:r w:rsidRPr="00877533">
        <w:rPr>
          <w:rFonts w:asciiTheme="minorHAnsi" w:hAnsiTheme="minorHAnsi"/>
          <w:i/>
          <w:sz w:val="32"/>
          <w:szCs w:val="32"/>
        </w:rPr>
        <w:t xml:space="preserve">Make sure you have read all the questions properly and answered them as thoroughly as possible. </w:t>
      </w:r>
    </w:p>
    <w:p w14:paraId="124E90BB" w14:textId="08E96EE2" w:rsidR="009851ED" w:rsidRPr="00877533" w:rsidRDefault="009851ED" w:rsidP="009851ED">
      <w:pPr>
        <w:rPr>
          <w:rFonts w:asciiTheme="minorHAnsi" w:hAnsiTheme="minorHAnsi"/>
          <w:i/>
          <w:sz w:val="32"/>
          <w:szCs w:val="32"/>
        </w:rPr>
      </w:pPr>
      <w:r w:rsidRPr="00877533">
        <w:rPr>
          <w:rFonts w:asciiTheme="minorHAnsi" w:hAnsiTheme="minorHAnsi"/>
          <w:i/>
          <w:sz w:val="32"/>
          <w:szCs w:val="32"/>
        </w:rPr>
        <w:t>Please use a standard type font (Calibri or Ariel)</w:t>
      </w:r>
      <w:r w:rsidR="005B077C">
        <w:rPr>
          <w:rFonts w:asciiTheme="minorHAnsi" w:hAnsiTheme="minorHAnsi"/>
          <w:i/>
          <w:sz w:val="32"/>
          <w:szCs w:val="32"/>
        </w:rPr>
        <w:t>.</w:t>
      </w:r>
    </w:p>
    <w:p w14:paraId="124E90BC" w14:textId="3A05BB26" w:rsidR="009851ED" w:rsidRPr="00877533" w:rsidRDefault="009851ED" w:rsidP="009851ED">
      <w:pPr>
        <w:rPr>
          <w:rFonts w:asciiTheme="minorHAnsi" w:hAnsiTheme="minorHAnsi"/>
          <w:i/>
          <w:sz w:val="32"/>
          <w:szCs w:val="32"/>
        </w:rPr>
      </w:pPr>
      <w:r w:rsidRPr="00877533">
        <w:rPr>
          <w:rFonts w:asciiTheme="minorHAnsi" w:hAnsiTheme="minorHAnsi"/>
          <w:i/>
          <w:sz w:val="32"/>
          <w:szCs w:val="32"/>
        </w:rPr>
        <w:br/>
        <w:t xml:space="preserve">Please ensure you have included the following before submitting your assignment. </w:t>
      </w:r>
    </w:p>
    <w:p w14:paraId="124E90BD" w14:textId="77777777" w:rsidR="009851ED" w:rsidRPr="00877533" w:rsidRDefault="009851ED" w:rsidP="009851ED">
      <w:pPr>
        <w:rPr>
          <w:rFonts w:asciiTheme="minorHAnsi" w:hAnsiTheme="minorHAnsi"/>
          <w:i/>
          <w:sz w:val="32"/>
          <w:szCs w:val="32"/>
        </w:rPr>
      </w:pPr>
    </w:p>
    <w:p w14:paraId="124E90BE" w14:textId="77777777" w:rsidR="009851ED" w:rsidRPr="00877533" w:rsidRDefault="009851ED" w:rsidP="009851ED">
      <w:pPr>
        <w:rPr>
          <w:rFonts w:asciiTheme="minorHAnsi" w:hAnsiTheme="minorHAnsi"/>
          <w:i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81"/>
        <w:gridCol w:w="1440"/>
      </w:tblGrid>
      <w:tr w:rsidR="009851ED" w:rsidRPr="00877533" w14:paraId="124E90C2" w14:textId="77777777" w:rsidTr="005B077C">
        <w:tc>
          <w:tcPr>
            <w:tcW w:w="75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E90BF" w14:textId="14C0184B" w:rsidR="009851ED" w:rsidRPr="00877533" w:rsidRDefault="009851ED" w:rsidP="006474FB">
            <w:pPr>
              <w:rPr>
                <w:rFonts w:asciiTheme="minorHAnsi" w:hAnsiTheme="minorHAnsi"/>
                <w:b/>
                <w:i/>
                <w:sz w:val="32"/>
                <w:szCs w:val="32"/>
              </w:rPr>
            </w:pPr>
            <w:r w:rsidRPr="00877533">
              <w:rPr>
                <w:rFonts w:asciiTheme="minorHAnsi" w:hAnsiTheme="minorHAnsi"/>
                <w:b/>
                <w:i/>
                <w:sz w:val="32"/>
                <w:szCs w:val="32"/>
              </w:rPr>
              <w:t>Assignment Feedback Form (Name and date)</w:t>
            </w:r>
          </w:p>
          <w:p w14:paraId="124E90C0" w14:textId="77777777" w:rsidR="009851ED" w:rsidRPr="00877533" w:rsidRDefault="009851ED" w:rsidP="006474FB">
            <w:pPr>
              <w:rPr>
                <w:rFonts w:asciiTheme="minorHAnsi" w:hAnsiTheme="minorHAnsi"/>
                <w:b/>
                <w:i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24E90C1" w14:textId="77777777" w:rsidR="009851ED" w:rsidRPr="00877533" w:rsidRDefault="009851ED" w:rsidP="006474FB">
            <w:pPr>
              <w:rPr>
                <w:rFonts w:asciiTheme="minorHAnsi" w:hAnsiTheme="minorHAnsi"/>
                <w:i/>
                <w:sz w:val="32"/>
                <w:szCs w:val="32"/>
              </w:rPr>
            </w:pPr>
          </w:p>
        </w:tc>
      </w:tr>
      <w:tr w:rsidR="009851ED" w:rsidRPr="00877533" w14:paraId="124E90C6" w14:textId="77777777" w:rsidTr="005B077C">
        <w:tc>
          <w:tcPr>
            <w:tcW w:w="75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E90C3" w14:textId="77777777" w:rsidR="009851ED" w:rsidRPr="00877533" w:rsidRDefault="009851ED" w:rsidP="006474FB">
            <w:pPr>
              <w:rPr>
                <w:rFonts w:asciiTheme="minorHAnsi" w:hAnsiTheme="minorHAnsi"/>
                <w:b/>
                <w:i/>
                <w:sz w:val="32"/>
                <w:szCs w:val="32"/>
              </w:rPr>
            </w:pPr>
            <w:r w:rsidRPr="00877533">
              <w:rPr>
                <w:rFonts w:asciiTheme="minorHAnsi" w:hAnsiTheme="minorHAnsi"/>
                <w:b/>
                <w:i/>
                <w:sz w:val="32"/>
                <w:szCs w:val="32"/>
              </w:rPr>
              <w:t>Assignment Task Sheet</w:t>
            </w:r>
          </w:p>
          <w:p w14:paraId="124E90C4" w14:textId="77777777" w:rsidR="009851ED" w:rsidRPr="00877533" w:rsidRDefault="009851ED" w:rsidP="006474FB">
            <w:pPr>
              <w:rPr>
                <w:rFonts w:asciiTheme="minorHAnsi" w:hAnsiTheme="minorHAnsi"/>
                <w:b/>
                <w:i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24E90C5" w14:textId="77777777" w:rsidR="009851ED" w:rsidRPr="00877533" w:rsidRDefault="009851ED" w:rsidP="006474FB">
            <w:pPr>
              <w:rPr>
                <w:rFonts w:asciiTheme="minorHAnsi" w:hAnsiTheme="minorHAnsi"/>
                <w:i/>
                <w:sz w:val="32"/>
                <w:szCs w:val="32"/>
              </w:rPr>
            </w:pPr>
          </w:p>
        </w:tc>
      </w:tr>
      <w:tr w:rsidR="009851ED" w:rsidRPr="00877533" w14:paraId="124E90CA" w14:textId="77777777" w:rsidTr="005B077C">
        <w:tc>
          <w:tcPr>
            <w:tcW w:w="75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E90C7" w14:textId="77777777" w:rsidR="009851ED" w:rsidRPr="00877533" w:rsidRDefault="009851ED" w:rsidP="006474FB">
            <w:pPr>
              <w:rPr>
                <w:rFonts w:asciiTheme="minorHAnsi" w:hAnsiTheme="minorHAnsi"/>
                <w:b/>
                <w:i/>
                <w:sz w:val="32"/>
                <w:szCs w:val="32"/>
              </w:rPr>
            </w:pPr>
            <w:r w:rsidRPr="00877533">
              <w:rPr>
                <w:rFonts w:asciiTheme="minorHAnsi" w:hAnsiTheme="minorHAnsi"/>
                <w:b/>
                <w:i/>
                <w:sz w:val="32"/>
                <w:szCs w:val="32"/>
              </w:rPr>
              <w:t>Front Cover</w:t>
            </w:r>
          </w:p>
          <w:p w14:paraId="124E90C8" w14:textId="77777777" w:rsidR="009851ED" w:rsidRPr="00877533" w:rsidRDefault="009851ED" w:rsidP="006474FB">
            <w:pPr>
              <w:rPr>
                <w:rFonts w:asciiTheme="minorHAnsi" w:hAnsiTheme="minorHAnsi"/>
                <w:b/>
                <w:i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24E90C9" w14:textId="77777777" w:rsidR="009851ED" w:rsidRPr="00877533" w:rsidRDefault="009851ED" w:rsidP="006474FB">
            <w:pPr>
              <w:rPr>
                <w:rFonts w:asciiTheme="minorHAnsi" w:hAnsiTheme="minorHAnsi"/>
                <w:i/>
                <w:sz w:val="32"/>
                <w:szCs w:val="32"/>
              </w:rPr>
            </w:pPr>
          </w:p>
        </w:tc>
      </w:tr>
      <w:tr w:rsidR="009851ED" w:rsidRPr="00877533" w14:paraId="124E90D2" w14:textId="77777777" w:rsidTr="005B077C">
        <w:tc>
          <w:tcPr>
            <w:tcW w:w="75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32F64" w14:textId="6659C976" w:rsidR="005B077C" w:rsidRPr="00877533" w:rsidRDefault="009851ED" w:rsidP="006474FB">
            <w:pPr>
              <w:rPr>
                <w:rFonts w:asciiTheme="minorHAnsi" w:hAnsiTheme="minorHAnsi"/>
                <w:b/>
                <w:i/>
                <w:sz w:val="32"/>
                <w:szCs w:val="32"/>
              </w:rPr>
            </w:pPr>
            <w:r w:rsidRPr="00877533">
              <w:rPr>
                <w:rFonts w:asciiTheme="minorHAnsi" w:hAnsiTheme="minorHAnsi"/>
                <w:b/>
                <w:i/>
                <w:sz w:val="32"/>
                <w:szCs w:val="32"/>
              </w:rPr>
              <w:t>Assignment</w:t>
            </w:r>
            <w:r w:rsidR="005B077C">
              <w:rPr>
                <w:rFonts w:asciiTheme="minorHAnsi" w:hAnsiTheme="minorHAnsi"/>
                <w:b/>
                <w:i/>
                <w:sz w:val="32"/>
                <w:szCs w:val="32"/>
              </w:rPr>
              <w:t xml:space="preserve"> </w:t>
            </w:r>
          </w:p>
          <w:p w14:paraId="124E90D0" w14:textId="77777777" w:rsidR="009851ED" w:rsidRPr="00877533" w:rsidRDefault="009851ED" w:rsidP="006474FB">
            <w:pPr>
              <w:rPr>
                <w:rFonts w:asciiTheme="minorHAnsi" w:hAnsiTheme="minorHAnsi"/>
                <w:b/>
                <w:i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24E90D1" w14:textId="77777777" w:rsidR="009851ED" w:rsidRPr="00877533" w:rsidRDefault="009851ED" w:rsidP="006474FB">
            <w:pPr>
              <w:rPr>
                <w:rFonts w:asciiTheme="minorHAnsi" w:hAnsiTheme="minorHAnsi"/>
                <w:i/>
                <w:sz w:val="32"/>
                <w:szCs w:val="32"/>
              </w:rPr>
            </w:pPr>
          </w:p>
        </w:tc>
      </w:tr>
      <w:tr w:rsidR="009851ED" w:rsidRPr="00877533" w14:paraId="124E90D6" w14:textId="77777777" w:rsidTr="005B077C">
        <w:tc>
          <w:tcPr>
            <w:tcW w:w="75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4E90D3" w14:textId="77777777" w:rsidR="009851ED" w:rsidRPr="00877533" w:rsidRDefault="009851ED" w:rsidP="006474FB">
            <w:pPr>
              <w:rPr>
                <w:rFonts w:asciiTheme="minorHAnsi" w:hAnsiTheme="minorHAnsi"/>
                <w:b/>
                <w:i/>
                <w:sz w:val="32"/>
                <w:szCs w:val="32"/>
              </w:rPr>
            </w:pPr>
            <w:r w:rsidRPr="00877533">
              <w:rPr>
                <w:rFonts w:asciiTheme="minorHAnsi" w:hAnsiTheme="minorHAnsi"/>
                <w:b/>
                <w:i/>
                <w:sz w:val="32"/>
                <w:szCs w:val="32"/>
              </w:rPr>
              <w:t>Bibliography</w:t>
            </w:r>
          </w:p>
          <w:p w14:paraId="124E90D4" w14:textId="77777777" w:rsidR="009851ED" w:rsidRPr="00877533" w:rsidRDefault="009851ED" w:rsidP="006474FB">
            <w:pPr>
              <w:rPr>
                <w:rFonts w:asciiTheme="minorHAnsi" w:hAnsiTheme="minorHAnsi"/>
                <w:b/>
                <w:i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24E90D5" w14:textId="77777777" w:rsidR="009851ED" w:rsidRPr="00877533" w:rsidRDefault="009851ED" w:rsidP="006474FB">
            <w:pPr>
              <w:rPr>
                <w:rFonts w:asciiTheme="minorHAnsi" w:hAnsiTheme="minorHAnsi"/>
                <w:i/>
                <w:sz w:val="32"/>
                <w:szCs w:val="32"/>
              </w:rPr>
            </w:pPr>
          </w:p>
        </w:tc>
      </w:tr>
    </w:tbl>
    <w:p w14:paraId="124E90D7" w14:textId="77777777" w:rsidR="009851ED" w:rsidRPr="00877533" w:rsidRDefault="009851ED" w:rsidP="009851ED">
      <w:pPr>
        <w:rPr>
          <w:rFonts w:asciiTheme="minorHAnsi" w:hAnsiTheme="minorHAnsi"/>
          <w:i/>
          <w:sz w:val="32"/>
          <w:szCs w:val="32"/>
        </w:rPr>
      </w:pPr>
    </w:p>
    <w:p w14:paraId="124E90D8" w14:textId="77777777" w:rsidR="009851ED" w:rsidRDefault="009851ED"/>
    <w:p w14:paraId="124E90D9" w14:textId="77777777" w:rsidR="009851ED" w:rsidRDefault="009851ED"/>
    <w:p w14:paraId="124E90DA" w14:textId="77777777" w:rsidR="009851ED" w:rsidRDefault="009851ED"/>
    <w:p w14:paraId="124E90DB" w14:textId="77777777" w:rsidR="009851ED" w:rsidRDefault="009851ED"/>
    <w:p w14:paraId="124E90DC" w14:textId="77777777" w:rsidR="009851ED" w:rsidRDefault="009851ED"/>
    <w:p w14:paraId="124E90DD" w14:textId="77777777" w:rsidR="009851ED" w:rsidRDefault="009851ED"/>
    <w:p w14:paraId="124E90DE" w14:textId="77777777" w:rsidR="009851ED" w:rsidRDefault="009851ED"/>
    <w:p w14:paraId="124E90DF" w14:textId="77777777" w:rsidR="009851ED" w:rsidRDefault="009851ED"/>
    <w:p w14:paraId="124E90E0" w14:textId="77777777" w:rsidR="009851ED" w:rsidRDefault="009851ED"/>
    <w:p w14:paraId="124E90E1" w14:textId="77777777" w:rsidR="009851ED" w:rsidRDefault="009851ED"/>
    <w:p w14:paraId="124E90E2" w14:textId="77777777" w:rsidR="009851ED" w:rsidRDefault="009851ED"/>
    <w:p w14:paraId="124E90E3" w14:textId="77777777" w:rsidR="009851ED" w:rsidRDefault="009851ED"/>
    <w:p w14:paraId="1BBD5A22" w14:textId="77777777" w:rsidR="005B077C" w:rsidRDefault="005B077C" w:rsidP="009851ED">
      <w:pPr>
        <w:jc w:val="center"/>
        <w:rPr>
          <w:sz w:val="32"/>
          <w:szCs w:val="32"/>
        </w:rPr>
      </w:pPr>
    </w:p>
    <w:p w14:paraId="507DE1AF" w14:textId="77777777" w:rsidR="005B077C" w:rsidRDefault="005B077C" w:rsidP="009851ED">
      <w:pPr>
        <w:jc w:val="center"/>
        <w:rPr>
          <w:sz w:val="32"/>
          <w:szCs w:val="32"/>
        </w:rPr>
      </w:pPr>
    </w:p>
    <w:p w14:paraId="4D9DB897" w14:textId="77777777" w:rsidR="005B077C" w:rsidRDefault="005B077C" w:rsidP="009851ED">
      <w:pPr>
        <w:jc w:val="center"/>
        <w:rPr>
          <w:sz w:val="32"/>
          <w:szCs w:val="32"/>
        </w:rPr>
      </w:pPr>
    </w:p>
    <w:p w14:paraId="65C5BD78" w14:textId="77777777" w:rsidR="005B077C" w:rsidRDefault="005B077C" w:rsidP="009851ED">
      <w:pPr>
        <w:jc w:val="center"/>
        <w:rPr>
          <w:sz w:val="32"/>
          <w:szCs w:val="32"/>
        </w:rPr>
      </w:pPr>
    </w:p>
    <w:p w14:paraId="124E90E4" w14:textId="36BF58FD" w:rsidR="009851ED" w:rsidRDefault="009851ED" w:rsidP="009851ED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>NVQ Level 2 Nail Services</w:t>
      </w:r>
    </w:p>
    <w:p w14:paraId="124E90E5" w14:textId="77777777" w:rsidR="009851ED" w:rsidRDefault="009851ED" w:rsidP="009851ED">
      <w:pPr>
        <w:jc w:val="center"/>
        <w:rPr>
          <w:sz w:val="32"/>
          <w:szCs w:val="32"/>
        </w:rPr>
      </w:pPr>
    </w:p>
    <w:p w14:paraId="124E90E6" w14:textId="77777777" w:rsidR="009851ED" w:rsidRDefault="009851ED" w:rsidP="009851ED">
      <w:pPr>
        <w:jc w:val="center"/>
        <w:rPr>
          <w:sz w:val="32"/>
          <w:szCs w:val="32"/>
        </w:rPr>
      </w:pPr>
      <w:r>
        <w:rPr>
          <w:sz w:val="32"/>
          <w:szCs w:val="32"/>
        </w:rPr>
        <w:t>Summer Assignment</w:t>
      </w:r>
    </w:p>
    <w:p w14:paraId="124E90E7" w14:textId="43F6DF1D" w:rsidR="009851ED" w:rsidRDefault="009851ED" w:rsidP="009851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To be returned completed week commencing </w:t>
      </w:r>
      <w:r w:rsidR="00483E21">
        <w:rPr>
          <w:sz w:val="32"/>
          <w:szCs w:val="32"/>
        </w:rPr>
        <w:t>4</w:t>
      </w:r>
      <w:r w:rsidRPr="009851ED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September 202</w:t>
      </w:r>
      <w:r w:rsidR="00483E21">
        <w:rPr>
          <w:sz w:val="32"/>
          <w:szCs w:val="32"/>
        </w:rPr>
        <w:t>3</w:t>
      </w:r>
    </w:p>
    <w:p w14:paraId="124E90EA" w14:textId="4BC466FE" w:rsidR="009851ED" w:rsidRDefault="009851ED" w:rsidP="009851ED">
      <w:pPr>
        <w:rPr>
          <w:sz w:val="32"/>
          <w:szCs w:val="32"/>
        </w:rPr>
      </w:pPr>
    </w:p>
    <w:p w14:paraId="48B0041A" w14:textId="77777777" w:rsidR="005377E8" w:rsidRPr="009851ED" w:rsidRDefault="005377E8" w:rsidP="009851ED">
      <w:pPr>
        <w:rPr>
          <w:b/>
          <w:sz w:val="32"/>
          <w:szCs w:val="32"/>
        </w:rPr>
      </w:pPr>
    </w:p>
    <w:p w14:paraId="124E90EC" w14:textId="77777777" w:rsidR="009851ED" w:rsidRPr="009851ED" w:rsidRDefault="009851ED" w:rsidP="009851ED">
      <w:pPr>
        <w:rPr>
          <w:b/>
          <w:sz w:val="32"/>
          <w:szCs w:val="32"/>
        </w:rPr>
      </w:pPr>
      <w:r w:rsidRPr="009851ED">
        <w:rPr>
          <w:b/>
          <w:sz w:val="32"/>
          <w:szCs w:val="32"/>
        </w:rPr>
        <w:t>Task 1</w:t>
      </w:r>
    </w:p>
    <w:p w14:paraId="124E90ED" w14:textId="46CF7AA3" w:rsidR="009851ED" w:rsidRDefault="009851ED" w:rsidP="009851ED">
      <w:r w:rsidRPr="009851ED">
        <w:t>You are required to</w:t>
      </w:r>
      <w:r w:rsidR="005377E8">
        <w:t xml:space="preserve"> d</w:t>
      </w:r>
      <w:r w:rsidRPr="009851ED">
        <w:t xml:space="preserve">escribe the following </w:t>
      </w:r>
      <w:r w:rsidR="00483E21">
        <w:t>services, includ</w:t>
      </w:r>
      <w:r w:rsidR="005377E8">
        <w:t>ing</w:t>
      </w:r>
      <w:r w:rsidR="00483E21">
        <w:t xml:space="preserve"> the </w:t>
      </w:r>
      <w:r w:rsidR="005377E8">
        <w:t xml:space="preserve">service </w:t>
      </w:r>
      <w:r w:rsidR="00483E21">
        <w:t>duration</w:t>
      </w:r>
      <w:r w:rsidR="005377E8">
        <w:t xml:space="preserve"> and homecare advice</w:t>
      </w:r>
      <w:r w:rsidRPr="009851ED">
        <w:t>:</w:t>
      </w:r>
    </w:p>
    <w:p w14:paraId="124E90EE" w14:textId="77777777" w:rsidR="009851ED" w:rsidRDefault="009851ED" w:rsidP="009851ED"/>
    <w:p w14:paraId="124E90EF" w14:textId="77777777" w:rsidR="009851ED" w:rsidRDefault="009851ED" w:rsidP="009851ED">
      <w:pPr>
        <w:pStyle w:val="ListParagraph"/>
        <w:numPr>
          <w:ilvl w:val="0"/>
          <w:numId w:val="1"/>
        </w:numPr>
      </w:pPr>
      <w:r>
        <w:t>Manicure</w:t>
      </w:r>
    </w:p>
    <w:p w14:paraId="124E90F0" w14:textId="77777777" w:rsidR="009851ED" w:rsidRDefault="009851ED" w:rsidP="009851ED">
      <w:pPr>
        <w:pStyle w:val="ListParagraph"/>
        <w:numPr>
          <w:ilvl w:val="0"/>
          <w:numId w:val="1"/>
        </w:numPr>
      </w:pPr>
      <w:r>
        <w:t>Pedicure</w:t>
      </w:r>
    </w:p>
    <w:p w14:paraId="124E90F1" w14:textId="28DE0FEB" w:rsidR="009851ED" w:rsidRDefault="009851ED" w:rsidP="009851ED">
      <w:pPr>
        <w:pStyle w:val="ListParagraph"/>
        <w:numPr>
          <w:ilvl w:val="0"/>
          <w:numId w:val="1"/>
        </w:numPr>
      </w:pPr>
      <w:r>
        <w:t xml:space="preserve">Nail </w:t>
      </w:r>
      <w:r w:rsidR="00483E21">
        <w:t>A</w:t>
      </w:r>
      <w:r>
        <w:t>rt</w:t>
      </w:r>
    </w:p>
    <w:p w14:paraId="124E90F3" w14:textId="386500A8" w:rsidR="009851ED" w:rsidRDefault="009851ED" w:rsidP="00483E21">
      <w:pPr>
        <w:pStyle w:val="ListParagraph"/>
        <w:numPr>
          <w:ilvl w:val="0"/>
          <w:numId w:val="1"/>
        </w:numPr>
      </w:pPr>
      <w:r>
        <w:t xml:space="preserve">Nail Enhancements </w:t>
      </w:r>
      <w:r w:rsidR="00483E21">
        <w:t>L</w:t>
      </w:r>
      <w:r>
        <w:t xml:space="preserve">iquid &amp; </w:t>
      </w:r>
      <w:r w:rsidR="00483E21">
        <w:t>P</w:t>
      </w:r>
      <w:r>
        <w:t>owder</w:t>
      </w:r>
    </w:p>
    <w:p w14:paraId="124E90F4" w14:textId="77777777" w:rsidR="009851ED" w:rsidRDefault="009851ED" w:rsidP="009851ED"/>
    <w:p w14:paraId="124E90F5" w14:textId="77777777" w:rsidR="009851ED" w:rsidRPr="009851ED" w:rsidRDefault="009851ED" w:rsidP="009851ED">
      <w:pPr>
        <w:rPr>
          <w:b/>
          <w:sz w:val="32"/>
          <w:szCs w:val="32"/>
        </w:rPr>
      </w:pPr>
    </w:p>
    <w:p w14:paraId="124E90F6" w14:textId="77777777" w:rsidR="009851ED" w:rsidRDefault="009851ED" w:rsidP="009851ED">
      <w:pPr>
        <w:rPr>
          <w:b/>
          <w:sz w:val="32"/>
          <w:szCs w:val="32"/>
        </w:rPr>
      </w:pPr>
      <w:r w:rsidRPr="009851ED">
        <w:rPr>
          <w:b/>
          <w:sz w:val="32"/>
          <w:szCs w:val="32"/>
        </w:rPr>
        <w:t>Task 2</w:t>
      </w:r>
    </w:p>
    <w:p w14:paraId="124E90F7" w14:textId="77777777" w:rsidR="009851ED" w:rsidRDefault="009851ED" w:rsidP="009851ED">
      <w:r>
        <w:t>You are required to:</w:t>
      </w:r>
    </w:p>
    <w:p w14:paraId="124E90F8" w14:textId="77777777" w:rsidR="009851ED" w:rsidRDefault="009851ED" w:rsidP="009851ED"/>
    <w:p w14:paraId="5AFF4956" w14:textId="6BFBE7DB" w:rsidR="005377E8" w:rsidRDefault="005377E8" w:rsidP="005377E8">
      <w:pPr>
        <w:pStyle w:val="ListParagraph"/>
        <w:numPr>
          <w:ilvl w:val="0"/>
          <w:numId w:val="2"/>
        </w:numPr>
      </w:pPr>
      <w:r>
        <w:t>Describe what professional characteristics are expected of a Receptionist and Nail Tech such as appearance and behaviour</w:t>
      </w:r>
    </w:p>
    <w:p w14:paraId="124E90FB" w14:textId="1792D322" w:rsidR="009851ED" w:rsidRDefault="005377E8" w:rsidP="005B077C">
      <w:pPr>
        <w:pStyle w:val="ListParagraph"/>
        <w:numPr>
          <w:ilvl w:val="0"/>
          <w:numId w:val="2"/>
        </w:numPr>
      </w:pPr>
      <w:r>
        <w:t xml:space="preserve">Create a list of </w:t>
      </w:r>
      <w:r w:rsidRPr="005377E8">
        <w:t>salon reception duties</w:t>
      </w:r>
    </w:p>
    <w:p w14:paraId="124E90FC" w14:textId="77777777" w:rsidR="009851ED" w:rsidRDefault="009851ED" w:rsidP="009851ED"/>
    <w:p w14:paraId="124E90FD" w14:textId="77777777" w:rsidR="009851ED" w:rsidRDefault="009851ED" w:rsidP="009851ED"/>
    <w:p w14:paraId="124E9101" w14:textId="77777777" w:rsidR="009851ED" w:rsidRDefault="009851ED" w:rsidP="009851ED">
      <w:pPr>
        <w:rPr>
          <w:b/>
          <w:sz w:val="32"/>
          <w:szCs w:val="32"/>
        </w:rPr>
      </w:pPr>
      <w:r w:rsidRPr="009851ED">
        <w:rPr>
          <w:b/>
          <w:sz w:val="32"/>
          <w:szCs w:val="32"/>
        </w:rPr>
        <w:t>Task 3</w:t>
      </w:r>
    </w:p>
    <w:p w14:paraId="124E9102" w14:textId="19574969" w:rsidR="009851ED" w:rsidRDefault="009851ED" w:rsidP="009851ED">
      <w:r>
        <w:t>You are required to</w:t>
      </w:r>
      <w:r w:rsidR="00483E21">
        <w:t xml:space="preserve"> produce a </w:t>
      </w:r>
      <w:r w:rsidR="00483E21" w:rsidRPr="00483E21">
        <w:rPr>
          <w:b/>
        </w:rPr>
        <w:t>poster</w:t>
      </w:r>
      <w:r w:rsidR="00483E21">
        <w:t xml:space="preserve"> to</w:t>
      </w:r>
      <w:r>
        <w:t>:</w:t>
      </w:r>
    </w:p>
    <w:p w14:paraId="124E9103" w14:textId="77777777" w:rsidR="009851ED" w:rsidRDefault="009851ED" w:rsidP="009851ED"/>
    <w:p w14:paraId="124E9105" w14:textId="0376C511" w:rsidR="006F4D98" w:rsidRDefault="009851ED" w:rsidP="005B077C">
      <w:pPr>
        <w:pStyle w:val="ListParagraph"/>
        <w:numPr>
          <w:ilvl w:val="0"/>
          <w:numId w:val="3"/>
        </w:numPr>
      </w:pPr>
      <w:r>
        <w:t xml:space="preserve">Describe </w:t>
      </w:r>
      <w:r w:rsidR="005B077C">
        <w:t>the correct</w:t>
      </w:r>
      <w:r>
        <w:t xml:space="preserve"> type of firefighting </w:t>
      </w:r>
      <w:r w:rsidR="006F4D98">
        <w:t xml:space="preserve">equipment for </w:t>
      </w:r>
      <w:r w:rsidR="005B077C">
        <w:t>each</w:t>
      </w:r>
      <w:r w:rsidR="006F4D98">
        <w:t xml:space="preserve"> type of fire</w:t>
      </w:r>
      <w:r w:rsidR="005B077C">
        <w:t xml:space="preserve"> such as wood/fabric, electrical, gases, liquid and oils</w:t>
      </w:r>
    </w:p>
    <w:p w14:paraId="124E9106" w14:textId="7E72DCF0" w:rsidR="006F4D98" w:rsidRPr="009851ED" w:rsidRDefault="006F4D98" w:rsidP="009851ED">
      <w:pPr>
        <w:pStyle w:val="ListParagraph"/>
        <w:numPr>
          <w:ilvl w:val="0"/>
          <w:numId w:val="3"/>
        </w:numPr>
      </w:pPr>
      <w:r>
        <w:t>Describe procedures for dealing with</w:t>
      </w:r>
      <w:r w:rsidR="00483E21">
        <w:t xml:space="preserve"> an</w:t>
      </w:r>
      <w:r>
        <w:t xml:space="preserve"> </w:t>
      </w:r>
      <w:r w:rsidR="00483E21">
        <w:t>event of a fire within the workplace</w:t>
      </w:r>
    </w:p>
    <w:p w14:paraId="124E9107" w14:textId="77777777" w:rsidR="009851ED" w:rsidRDefault="009851ED" w:rsidP="009851ED"/>
    <w:p w14:paraId="124E9108" w14:textId="6B6165B9" w:rsidR="006F4D98" w:rsidRDefault="006F4D98" w:rsidP="009851ED"/>
    <w:p w14:paraId="128856DB" w14:textId="239A2D84" w:rsidR="00483E21" w:rsidRDefault="00483E21" w:rsidP="009851ED"/>
    <w:p w14:paraId="6CD0F326" w14:textId="3757EC4C" w:rsidR="005377E8" w:rsidRDefault="005377E8" w:rsidP="009851ED"/>
    <w:p w14:paraId="4310E8F7" w14:textId="6E42C097" w:rsidR="005B077C" w:rsidRDefault="005B077C" w:rsidP="009851ED"/>
    <w:p w14:paraId="11E348EF" w14:textId="77777777" w:rsidR="005B077C" w:rsidRDefault="005B077C" w:rsidP="009851ED"/>
    <w:p w14:paraId="3378246A" w14:textId="77777777" w:rsidR="005377E8" w:rsidRDefault="005377E8" w:rsidP="009851ED"/>
    <w:p w14:paraId="1D126899" w14:textId="66436682" w:rsidR="00483E21" w:rsidRDefault="00483E21" w:rsidP="009851ED"/>
    <w:p w14:paraId="42C07A85" w14:textId="77777777" w:rsidR="00483E21" w:rsidRDefault="00483E21" w:rsidP="009851ED"/>
    <w:p w14:paraId="124E9109" w14:textId="77777777" w:rsidR="006F4D98" w:rsidRDefault="006F4D98" w:rsidP="009851ED"/>
    <w:p w14:paraId="124E910A" w14:textId="77777777" w:rsidR="006F4D98" w:rsidRDefault="006F4D98" w:rsidP="009851ED"/>
    <w:p w14:paraId="124E910E" w14:textId="1686DCC4" w:rsidR="006F4D98" w:rsidRPr="005E10F3" w:rsidRDefault="006F4D98" w:rsidP="006F4D98">
      <w:pPr>
        <w:spacing w:after="160" w:line="259" w:lineRule="auto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 w:rsidRPr="006F4D98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lastRenderedPageBreak/>
        <w:t xml:space="preserve">Assignment feedback form </w:t>
      </w:r>
      <w:r w:rsidRPr="006F4D98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ab/>
      </w:r>
      <w:r w:rsidRPr="006F4D98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ab/>
      </w:r>
      <w:r w:rsidRPr="006F4D98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ab/>
      </w:r>
      <w:r w:rsidRPr="006F4D98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ab/>
        <w:t xml:space="preserve">         </w:t>
      </w:r>
      <w:r w:rsidRPr="006F4D98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24E9144" wp14:editId="124E9145">
            <wp:extent cx="1123950" cy="520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D98">
        <w:rPr>
          <w:rFonts w:asciiTheme="minorHAnsi" w:eastAsiaTheme="minorHAnsi" w:hAnsiTheme="minorHAnsi" w:cstheme="minorBidi"/>
          <w:sz w:val="28"/>
          <w:szCs w:val="28"/>
          <w:lang w:eastAsia="en-US"/>
        </w:rPr>
        <w:t>NVQ Diploma Nail Services Level 2</w:t>
      </w:r>
    </w:p>
    <w:p w14:paraId="124E910F" w14:textId="77777777" w:rsidR="006F4D98" w:rsidRPr="006F4D98" w:rsidRDefault="006F4D98" w:rsidP="006F4D98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124E9110" w14:textId="77777777" w:rsidR="006F4D98" w:rsidRPr="006F4D98" w:rsidRDefault="006F4D98" w:rsidP="006F4D98">
      <w:pPr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6F4D98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Qualification title / route:</w:t>
      </w: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F4D98" w:rsidRPr="006F4D98" w14:paraId="124E9113" w14:textId="77777777" w:rsidTr="006474FB">
        <w:tc>
          <w:tcPr>
            <w:tcW w:w="9209" w:type="dxa"/>
          </w:tcPr>
          <w:p w14:paraId="124E9111" w14:textId="775C116C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6F4D98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Level 2 </w:t>
            </w:r>
            <w:r w:rsidR="005E10F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Nail Services </w:t>
            </w:r>
          </w:p>
          <w:p w14:paraId="124E9112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</w:tbl>
    <w:p w14:paraId="124E9114" w14:textId="77777777" w:rsidR="006F4D98" w:rsidRPr="006F4D98" w:rsidRDefault="006F4D98" w:rsidP="006F4D98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6F4D98" w:rsidRPr="006F4D98" w14:paraId="124E9119" w14:textId="77777777" w:rsidTr="006474FB">
        <w:tc>
          <w:tcPr>
            <w:tcW w:w="5382" w:type="dxa"/>
          </w:tcPr>
          <w:p w14:paraId="124E9115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4D9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Candidate Name:</w:t>
            </w:r>
          </w:p>
          <w:p w14:paraId="124E9116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124E9117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4D9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Date of Submission:</w:t>
            </w:r>
          </w:p>
          <w:p w14:paraId="124E9118" w14:textId="61DA1336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6F4D98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WK COMMCENCING </w:t>
            </w:r>
            <w:r w:rsidR="005B077C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4</w:t>
            </w:r>
            <w:r w:rsidRPr="006F4D98"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  <w:lang w:eastAsia="en-US"/>
              </w:rPr>
              <w:t>TH</w:t>
            </w:r>
            <w:r w:rsidRPr="006F4D98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 xml:space="preserve"> SEPTEMBER 202</w:t>
            </w:r>
            <w:r w:rsidR="005B077C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6F4D98" w:rsidRPr="006F4D98" w14:paraId="124E911C" w14:textId="77777777" w:rsidTr="006474FB">
        <w:tc>
          <w:tcPr>
            <w:tcW w:w="9209" w:type="dxa"/>
            <w:gridSpan w:val="2"/>
          </w:tcPr>
          <w:p w14:paraId="124E911A" w14:textId="37579FF4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4D9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Assessors Name: </w:t>
            </w:r>
            <w:r w:rsidR="005377E8" w:rsidRPr="005B077C">
              <w:rPr>
                <w:rFonts w:asciiTheme="minorHAnsi" w:eastAsiaTheme="minorHAnsi" w:hAnsiTheme="minorHAnsi" w:cstheme="minorBidi"/>
                <w:sz w:val="28"/>
                <w:szCs w:val="22"/>
                <w:lang w:eastAsia="en-US"/>
              </w:rPr>
              <w:t>Carmen Mor</w:t>
            </w:r>
            <w:r w:rsidR="005B077C" w:rsidRPr="005B077C">
              <w:rPr>
                <w:rFonts w:asciiTheme="minorHAnsi" w:eastAsiaTheme="minorHAnsi" w:hAnsiTheme="minorHAnsi" w:cstheme="minorBidi"/>
                <w:sz w:val="28"/>
                <w:szCs w:val="22"/>
                <w:lang w:eastAsia="en-US"/>
              </w:rPr>
              <w:t>com</w:t>
            </w:r>
          </w:p>
          <w:p w14:paraId="124E911B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124E911D" w14:textId="77777777" w:rsidR="006F4D98" w:rsidRPr="006F4D98" w:rsidRDefault="006F4D98" w:rsidP="006F4D98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F4D98" w:rsidRPr="006F4D98" w14:paraId="124E9120" w14:textId="77777777" w:rsidTr="006474FB">
        <w:tc>
          <w:tcPr>
            <w:tcW w:w="9209" w:type="dxa"/>
          </w:tcPr>
          <w:p w14:paraId="124E911E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4D9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Unit number and title:</w:t>
            </w:r>
          </w:p>
          <w:p w14:paraId="124E911F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6F4D9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SUMMER ASSIGNMENT</w:t>
            </w:r>
          </w:p>
        </w:tc>
      </w:tr>
    </w:tbl>
    <w:p w14:paraId="124E9121" w14:textId="77777777" w:rsidR="006F4D98" w:rsidRPr="006F4D98" w:rsidRDefault="006F4D98" w:rsidP="006F4D98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1413"/>
        <w:gridCol w:w="4961"/>
        <w:gridCol w:w="2835"/>
      </w:tblGrid>
      <w:tr w:rsidR="006F4D98" w:rsidRPr="006F4D98" w14:paraId="124E9125" w14:textId="77777777" w:rsidTr="006474FB">
        <w:tc>
          <w:tcPr>
            <w:tcW w:w="1413" w:type="dxa"/>
          </w:tcPr>
          <w:p w14:paraId="124E9122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6F4D98">
              <w:rPr>
                <w:rFonts w:asciiTheme="minorHAnsi" w:eastAsiaTheme="minorHAnsi" w:hAnsiTheme="minorHAnsi" w:cstheme="minorBidi"/>
                <w:b/>
                <w:lang w:eastAsia="en-US"/>
              </w:rPr>
              <w:t>Evidence Reference</w:t>
            </w:r>
          </w:p>
        </w:tc>
        <w:tc>
          <w:tcPr>
            <w:tcW w:w="4961" w:type="dxa"/>
          </w:tcPr>
          <w:p w14:paraId="124E9123" w14:textId="77777777" w:rsidR="006F4D98" w:rsidRPr="006F4D98" w:rsidRDefault="006F4D98" w:rsidP="006F4D98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6F4D98">
              <w:rPr>
                <w:rFonts w:asciiTheme="minorHAnsi" w:eastAsiaTheme="minorHAnsi" w:hAnsiTheme="minorHAnsi" w:cstheme="minorBidi"/>
                <w:b/>
                <w:lang w:eastAsia="en-US"/>
              </w:rPr>
              <w:t>Feedback</w:t>
            </w:r>
          </w:p>
        </w:tc>
        <w:tc>
          <w:tcPr>
            <w:tcW w:w="2835" w:type="dxa"/>
          </w:tcPr>
          <w:p w14:paraId="124E9124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6F4D98">
              <w:rPr>
                <w:rFonts w:asciiTheme="minorHAnsi" w:eastAsiaTheme="minorHAnsi" w:hAnsiTheme="minorHAnsi" w:cstheme="minorBidi"/>
                <w:b/>
                <w:lang w:eastAsia="en-US"/>
              </w:rPr>
              <w:t>Target date and action plan for resubmission</w:t>
            </w:r>
          </w:p>
        </w:tc>
      </w:tr>
      <w:tr w:rsidR="006F4D98" w:rsidRPr="006F4D98" w14:paraId="124E9134" w14:textId="77777777" w:rsidTr="006474FB">
        <w:tc>
          <w:tcPr>
            <w:tcW w:w="1413" w:type="dxa"/>
          </w:tcPr>
          <w:p w14:paraId="124E9126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14:paraId="124E9127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124E9128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124E9129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124E912A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124E912B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124E912C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124E912D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124E912E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124E912F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124E9130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124E9131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124E9132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124E9133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</w:tbl>
    <w:p w14:paraId="124E9135" w14:textId="77777777" w:rsidR="006F4D98" w:rsidRPr="006F4D98" w:rsidRDefault="006F4D98" w:rsidP="006F4D98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6F4D98" w:rsidRPr="006F4D98" w14:paraId="124E9139" w14:textId="77777777" w:rsidTr="006474FB">
        <w:tc>
          <w:tcPr>
            <w:tcW w:w="5382" w:type="dxa"/>
          </w:tcPr>
          <w:p w14:paraId="124E9136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4D9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Date of final assessment decision:</w:t>
            </w:r>
          </w:p>
          <w:p w14:paraId="124E9137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14:paraId="124E9138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4D9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Assignment grade:</w:t>
            </w:r>
          </w:p>
        </w:tc>
      </w:tr>
    </w:tbl>
    <w:p w14:paraId="124E913A" w14:textId="77777777" w:rsidR="006F4D98" w:rsidRPr="006F4D98" w:rsidRDefault="006F4D98" w:rsidP="006F4D9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F4D98">
        <w:rPr>
          <w:rFonts w:asciiTheme="minorHAnsi" w:eastAsiaTheme="minorHAnsi" w:hAnsiTheme="minorHAnsi" w:cstheme="minorBidi"/>
          <w:sz w:val="22"/>
          <w:szCs w:val="22"/>
          <w:lang w:eastAsia="en-US"/>
        </w:rPr>
        <w:t>I confirm that this assessment has been completed to the required standard and meets the requirements for validity, currency, authenticity and sufficiency.</w:t>
      </w: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F4D98" w:rsidRPr="006F4D98" w14:paraId="124E913D" w14:textId="77777777" w:rsidTr="006474FB">
        <w:tc>
          <w:tcPr>
            <w:tcW w:w="9209" w:type="dxa"/>
          </w:tcPr>
          <w:p w14:paraId="124E913B" w14:textId="77777777" w:rsidR="006F4D98" w:rsidRDefault="006F4D98" w:rsidP="006F4D9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4D9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Assessor Signature:</w:t>
            </w:r>
          </w:p>
          <w:p w14:paraId="124E913C" w14:textId="77777777" w:rsidR="006F4D98" w:rsidRPr="006F4D98" w:rsidRDefault="006F4D98" w:rsidP="006F4D9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124E913F" w14:textId="77777777" w:rsidR="006F4D98" w:rsidRPr="009851ED" w:rsidRDefault="006F4D98" w:rsidP="009851ED"/>
    <w:sectPr w:rsidR="006F4D98" w:rsidRPr="00985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E9148" w14:textId="77777777" w:rsidR="006F4D98" w:rsidRDefault="006F4D98" w:rsidP="006F4D98">
      <w:r>
        <w:separator/>
      </w:r>
    </w:p>
  </w:endnote>
  <w:endnote w:type="continuationSeparator" w:id="0">
    <w:p w14:paraId="124E9149" w14:textId="77777777" w:rsidR="006F4D98" w:rsidRDefault="006F4D98" w:rsidP="006F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E9146" w14:textId="77777777" w:rsidR="006F4D98" w:rsidRDefault="006F4D98" w:rsidP="006F4D98">
      <w:r>
        <w:separator/>
      </w:r>
    </w:p>
  </w:footnote>
  <w:footnote w:type="continuationSeparator" w:id="0">
    <w:p w14:paraId="124E9147" w14:textId="77777777" w:rsidR="006F4D98" w:rsidRDefault="006F4D98" w:rsidP="006F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7431A"/>
    <w:multiLevelType w:val="hybridMultilevel"/>
    <w:tmpl w:val="03646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E2860"/>
    <w:multiLevelType w:val="hybridMultilevel"/>
    <w:tmpl w:val="41523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7CCE"/>
    <w:multiLevelType w:val="hybridMultilevel"/>
    <w:tmpl w:val="9D16F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ED"/>
    <w:rsid w:val="00182BE4"/>
    <w:rsid w:val="00483E21"/>
    <w:rsid w:val="005377E8"/>
    <w:rsid w:val="005B077C"/>
    <w:rsid w:val="005E10F3"/>
    <w:rsid w:val="006F4D98"/>
    <w:rsid w:val="009851ED"/>
    <w:rsid w:val="00A65714"/>
    <w:rsid w:val="00DF64CB"/>
    <w:rsid w:val="00E6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E90A5"/>
  <w15:chartTrackingRefBased/>
  <w15:docId w15:val="{2640DAB8-CF7C-4B17-B418-59FD24F3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1E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1E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51E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F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D98"/>
    <w:rPr>
      <w:rFonts w:ascii="Calibri" w:eastAsia="Times New Roman" w:hAnsi="Calibri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F4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D98"/>
    <w:rPr>
      <w:rFonts w:ascii="Calibri" w:eastAsia="Times New Roman" w:hAnsi="Calibri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508F06B7F444EA70B489637B161E6" ma:contentTypeVersion="11" ma:contentTypeDescription="Create a new document." ma:contentTypeScope="" ma:versionID="4ca30416cfa678bede5f65fd78c24527">
  <xsd:schema xmlns:xsd="http://www.w3.org/2001/XMLSchema" xmlns:xs="http://www.w3.org/2001/XMLSchema" xmlns:p="http://schemas.microsoft.com/office/2006/metadata/properties" xmlns:ns3="2f9416db-9422-4806-80b4-fd1bf834c5c8" xmlns:ns4="d5e42c31-d5c1-42cd-8330-22af6b271bfd" targetNamespace="http://schemas.microsoft.com/office/2006/metadata/properties" ma:root="true" ma:fieldsID="678ede73fc22483b37511e578e9f393e" ns3:_="" ns4:_="">
    <xsd:import namespace="2f9416db-9422-4806-80b4-fd1bf834c5c8"/>
    <xsd:import namespace="d5e42c31-d5c1-42cd-8330-22af6b271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416db-9422-4806-80b4-fd1bf834c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42c31-d5c1-42cd-8330-22af6b271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3D9010-4812-40AF-A8A8-6B7D15636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416db-9422-4806-80b4-fd1bf834c5c8"/>
    <ds:schemaRef ds:uri="d5e42c31-d5c1-42cd-8330-22af6b271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91FC25-F529-4605-9E98-A20A933CE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47EBA-5358-4D1C-93E1-A5756478CE5E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5e42c31-d5c1-42cd-8330-22af6b271bfd"/>
    <ds:schemaRef ds:uri="2f9416db-9422-4806-80b4-fd1bf834c5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Cornwall College Group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Bland</dc:creator>
  <cp:keywords/>
  <dc:description/>
  <cp:lastModifiedBy>Carmen Morcom</cp:lastModifiedBy>
  <cp:revision>2</cp:revision>
  <dcterms:created xsi:type="dcterms:W3CDTF">2023-06-19T13:59:00Z</dcterms:created>
  <dcterms:modified xsi:type="dcterms:W3CDTF">2023-06-19T13:59:00Z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0x010100F28508F06B7F444EA70B489637B161E6</vt:lpwstr>
  </property>
</Properties>
</file>