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7DA3C" w14:textId="34E74DB3" w:rsidR="00D01291" w:rsidRPr="00FE2135" w:rsidRDefault="000A6A1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Level </w:t>
      </w:r>
      <w:r w:rsidR="00505923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Nail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6"/>
        <w:gridCol w:w="2789"/>
        <w:gridCol w:w="2799"/>
        <w:gridCol w:w="2792"/>
        <w:gridCol w:w="2782"/>
      </w:tblGrid>
      <w:tr w:rsidR="00A10DE9" w14:paraId="3AC20966" w14:textId="77777777" w:rsidTr="00671635">
        <w:tc>
          <w:tcPr>
            <w:tcW w:w="2786" w:type="dxa"/>
            <w:shd w:val="clear" w:color="auto" w:fill="D9D9D9" w:themeFill="background1" w:themeFillShade="D9"/>
          </w:tcPr>
          <w:p w14:paraId="56DC060A" w14:textId="77777777" w:rsidR="00A10DE9" w:rsidRDefault="00A10DE9" w:rsidP="00A10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14:paraId="51E08A18" w14:textId="77777777" w:rsidR="00A10DE9" w:rsidRDefault="00A10DE9" w:rsidP="00A10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2E1E9A1B" w14:textId="77777777" w:rsidR="00A10DE9" w:rsidRDefault="00A10DE9" w:rsidP="00A10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792" w:type="dxa"/>
            <w:shd w:val="clear" w:color="auto" w:fill="D9D9D9" w:themeFill="background1" w:themeFillShade="D9"/>
          </w:tcPr>
          <w:p w14:paraId="670ABA0D" w14:textId="77777777" w:rsidR="00A10DE9" w:rsidRDefault="00A10DE9" w:rsidP="00A10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21906010" w14:textId="77777777" w:rsidR="00A10DE9" w:rsidRDefault="00A10DE9" w:rsidP="00A10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Friday </w:t>
            </w:r>
          </w:p>
        </w:tc>
      </w:tr>
      <w:tr w:rsidR="00A10DE9" w14:paraId="63D3F2A2" w14:textId="77777777" w:rsidTr="008A674D">
        <w:tc>
          <w:tcPr>
            <w:tcW w:w="2786" w:type="dxa"/>
          </w:tcPr>
          <w:p w14:paraId="72B7C224" w14:textId="739F93AE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</w:t>
            </w:r>
          </w:p>
          <w:p w14:paraId="0E9FE6A0" w14:textId="7D1C9235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:00 – </w:t>
            </w: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  <w:p w14:paraId="057FB979" w14:textId="0FFAFF46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157150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Maths </w:t>
            </w:r>
          </w:p>
          <w:p w14:paraId="2B1FC944" w14:textId="7C7F5CBB" w:rsidR="00505923" w:rsidRPr="00435412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 – 12:15</w:t>
            </w:r>
          </w:p>
          <w:p w14:paraId="5D2FE1C1" w14:textId="77777777" w:rsidR="000A2F7B" w:rsidRPr="00A10DE9" w:rsidRDefault="000A2F7B" w:rsidP="00A10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937D115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</w:t>
            </w:r>
          </w:p>
          <w:p w14:paraId="4D5D063E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10:30</w:t>
            </w:r>
          </w:p>
          <w:p w14:paraId="04C55CC8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85197C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Maths </w:t>
            </w:r>
          </w:p>
          <w:p w14:paraId="672F5FB2" w14:textId="77777777" w:rsidR="00505923" w:rsidRPr="00435412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 – 12:15</w:t>
            </w:r>
          </w:p>
          <w:p w14:paraId="5B5F072A" w14:textId="77777777" w:rsidR="000A6A1B" w:rsidRPr="00A10DE9" w:rsidRDefault="000A6A1B" w:rsidP="0050592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99" w:type="dxa"/>
          </w:tcPr>
          <w:p w14:paraId="44290ABA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Tutorial and PPD</w:t>
            </w:r>
          </w:p>
          <w:p w14:paraId="758D667F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10:30</w:t>
            </w:r>
          </w:p>
          <w:p w14:paraId="4CA209AD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Carmen Morcom</w:t>
            </w:r>
          </w:p>
          <w:p w14:paraId="7F5A0F48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Room: J478 Learning centre</w:t>
            </w:r>
          </w:p>
          <w:p w14:paraId="3D092A67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C84F7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Theory </w:t>
            </w:r>
          </w:p>
          <w:p w14:paraId="2C75BF83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 – 12:15</w:t>
            </w:r>
          </w:p>
          <w:p w14:paraId="3C40DEE1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Carmen Morcom</w:t>
            </w:r>
          </w:p>
          <w:p w14:paraId="1FB332DC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Room: J478 Learning centre </w:t>
            </w:r>
          </w:p>
          <w:p w14:paraId="67A2BA96" w14:textId="77777777" w:rsidR="00A10DE9" w:rsidRPr="00A10DE9" w:rsidRDefault="00A10DE9" w:rsidP="004354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</w:tcPr>
          <w:p w14:paraId="2971ED1A" w14:textId="77777777" w:rsidR="00186413" w:rsidRPr="00A10DE9" w:rsidRDefault="00186413" w:rsidP="005059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14:paraId="12A1CA20" w14:textId="5DC603AA" w:rsidR="00A10DE9" w:rsidRPr="00A10DE9" w:rsidRDefault="00505923" w:rsidP="00F700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</w:t>
            </w:r>
            <w:r w:rsidR="0043541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experience </w:t>
            </w:r>
            <w:r w:rsidR="00435412">
              <w:rPr>
                <w:rFonts w:ascii="Arial" w:hAnsi="Arial" w:cs="Arial"/>
                <w:sz w:val="24"/>
                <w:szCs w:val="24"/>
              </w:rPr>
              <w:t xml:space="preserve">placement day </w:t>
            </w:r>
          </w:p>
        </w:tc>
      </w:tr>
      <w:tr w:rsidR="00A10DE9" w14:paraId="3DE2C7EE" w14:textId="77777777" w:rsidTr="008A674D">
        <w:tc>
          <w:tcPr>
            <w:tcW w:w="2786" w:type="dxa"/>
            <w:shd w:val="clear" w:color="auto" w:fill="D9D9D9" w:themeFill="background1" w:themeFillShade="D9"/>
          </w:tcPr>
          <w:p w14:paraId="551015DB" w14:textId="77777777" w:rsidR="00A10DE9" w:rsidRDefault="00A10DE9" w:rsidP="00A10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789" w:type="dxa"/>
            <w:shd w:val="clear" w:color="auto" w:fill="D9D9D9" w:themeFill="background1" w:themeFillShade="D9"/>
          </w:tcPr>
          <w:p w14:paraId="652346B3" w14:textId="77777777" w:rsidR="00A10DE9" w:rsidRDefault="00A10DE9" w:rsidP="00A10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799" w:type="dxa"/>
            <w:shd w:val="clear" w:color="auto" w:fill="D9D9D9" w:themeFill="background1" w:themeFillShade="D9"/>
          </w:tcPr>
          <w:p w14:paraId="155C408F" w14:textId="77777777" w:rsidR="00A10DE9" w:rsidRPr="00A10DE9" w:rsidRDefault="00A10DE9" w:rsidP="00A10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792" w:type="dxa"/>
            <w:shd w:val="clear" w:color="auto" w:fill="D9D9D9" w:themeFill="background1" w:themeFillShade="D9"/>
          </w:tcPr>
          <w:p w14:paraId="0F256746" w14:textId="77777777" w:rsidR="00A10DE9" w:rsidRPr="00A10DE9" w:rsidRDefault="00A10DE9" w:rsidP="00A10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14:paraId="28F79A2F" w14:textId="77777777" w:rsidR="00A10DE9" w:rsidRPr="00A10DE9" w:rsidRDefault="00A10DE9" w:rsidP="00A10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Lunch </w:t>
            </w:r>
          </w:p>
        </w:tc>
      </w:tr>
      <w:tr w:rsidR="00A10DE9" w14:paraId="7CCA6D2B" w14:textId="77777777" w:rsidTr="00E160B7">
        <w:trPr>
          <w:trHeight w:val="1884"/>
        </w:trPr>
        <w:tc>
          <w:tcPr>
            <w:tcW w:w="2786" w:type="dxa"/>
          </w:tcPr>
          <w:p w14:paraId="3B91A4CD" w14:textId="5DFA286C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Practical  </w:t>
            </w:r>
          </w:p>
          <w:p w14:paraId="5D6C30F3" w14:textId="2CF39E73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:00 –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:15</w:t>
            </w:r>
          </w:p>
          <w:p w14:paraId="1A9ECA5F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Carmen Morcom</w:t>
            </w:r>
          </w:p>
          <w:p w14:paraId="58C66E29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Room: J473</w:t>
            </w:r>
          </w:p>
          <w:p w14:paraId="7F95A7EF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87E5A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4065A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4ABB9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5CA9F5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0D600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4E881B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83FEF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49A2A4" w14:textId="77777777" w:rsidR="00F7000B" w:rsidRDefault="00F7000B" w:rsidP="00A10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49B749C8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Practical  </w:t>
            </w:r>
          </w:p>
          <w:p w14:paraId="17965BFE" w14:textId="524E41E2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:00 –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:15</w:t>
            </w:r>
          </w:p>
          <w:p w14:paraId="7E53ED0C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Carmen Morcom</w:t>
            </w:r>
          </w:p>
          <w:p w14:paraId="74B9D407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Room: J473</w:t>
            </w:r>
          </w:p>
          <w:p w14:paraId="63E54882" w14:textId="4F7CF7F4" w:rsidR="00505923" w:rsidRDefault="00505923" w:rsidP="00AA50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9" w:type="dxa"/>
          </w:tcPr>
          <w:p w14:paraId="23681C70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Practical  </w:t>
            </w:r>
          </w:p>
          <w:p w14:paraId="6C17BC2B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– 16:15</w:t>
            </w:r>
          </w:p>
          <w:p w14:paraId="659AA266" w14:textId="77777777" w:rsidR="00505923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Carmen Morcom</w:t>
            </w:r>
          </w:p>
          <w:p w14:paraId="6E1B9F75" w14:textId="785508BB" w:rsidR="00A10DE9" w:rsidRPr="00A10DE9" w:rsidRDefault="00505923" w:rsidP="00505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Room: J473</w:t>
            </w:r>
          </w:p>
        </w:tc>
        <w:tc>
          <w:tcPr>
            <w:tcW w:w="2792" w:type="dxa"/>
          </w:tcPr>
          <w:p w14:paraId="275FD0D7" w14:textId="3D05D278" w:rsidR="00C127CD" w:rsidRPr="00A10DE9" w:rsidRDefault="00C127CD" w:rsidP="00A10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2" w:type="dxa"/>
          </w:tcPr>
          <w:p w14:paraId="21DB8001" w14:textId="50372269" w:rsidR="00A10DE9" w:rsidRPr="00A10DE9" w:rsidRDefault="00505923" w:rsidP="00F700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experience</w:t>
            </w:r>
            <w:r w:rsidR="00435412">
              <w:rPr>
                <w:rFonts w:ascii="Arial" w:hAnsi="Arial" w:cs="Arial"/>
                <w:sz w:val="24"/>
                <w:szCs w:val="24"/>
              </w:rPr>
              <w:t xml:space="preserve"> placement day </w:t>
            </w:r>
          </w:p>
        </w:tc>
      </w:tr>
    </w:tbl>
    <w:p w14:paraId="7CCAFD68" w14:textId="77777777" w:rsidR="00E9432C" w:rsidRDefault="00E9432C" w:rsidP="00594A86">
      <w:pPr>
        <w:spacing w:after="0"/>
        <w:rPr>
          <w:rFonts w:ascii="Arial" w:hAnsi="Arial" w:cs="Arial"/>
          <w:sz w:val="24"/>
          <w:szCs w:val="24"/>
        </w:rPr>
      </w:pPr>
    </w:p>
    <w:p w14:paraId="1268897A" w14:textId="77777777" w:rsidR="009C2C5B" w:rsidRPr="00594A86" w:rsidRDefault="009C2C5B" w:rsidP="00594A86">
      <w:pPr>
        <w:spacing w:after="0"/>
        <w:rPr>
          <w:rFonts w:ascii="Arial" w:hAnsi="Arial" w:cs="Arial"/>
          <w:sz w:val="24"/>
          <w:szCs w:val="24"/>
        </w:rPr>
      </w:pPr>
    </w:p>
    <w:sectPr w:rsidR="009C2C5B" w:rsidRPr="00594A86" w:rsidSect="00A10D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E9"/>
    <w:rsid w:val="000251F8"/>
    <w:rsid w:val="000278B4"/>
    <w:rsid w:val="000934A3"/>
    <w:rsid w:val="000A2F7B"/>
    <w:rsid w:val="000A6A1B"/>
    <w:rsid w:val="000E7CDD"/>
    <w:rsid w:val="00186413"/>
    <w:rsid w:val="00213DD5"/>
    <w:rsid w:val="002271D1"/>
    <w:rsid w:val="002563B5"/>
    <w:rsid w:val="00384AF1"/>
    <w:rsid w:val="003E6F07"/>
    <w:rsid w:val="00435412"/>
    <w:rsid w:val="004553C2"/>
    <w:rsid w:val="00505923"/>
    <w:rsid w:val="00537241"/>
    <w:rsid w:val="00542E03"/>
    <w:rsid w:val="00563886"/>
    <w:rsid w:val="00594A86"/>
    <w:rsid w:val="005F6EBD"/>
    <w:rsid w:val="0065305A"/>
    <w:rsid w:val="00671635"/>
    <w:rsid w:val="006E6CE7"/>
    <w:rsid w:val="008A674D"/>
    <w:rsid w:val="009C2C5B"/>
    <w:rsid w:val="00A10DE9"/>
    <w:rsid w:val="00AA501D"/>
    <w:rsid w:val="00B212A3"/>
    <w:rsid w:val="00C04492"/>
    <w:rsid w:val="00C127CD"/>
    <w:rsid w:val="00C8376E"/>
    <w:rsid w:val="00CA72FD"/>
    <w:rsid w:val="00CC7645"/>
    <w:rsid w:val="00D01291"/>
    <w:rsid w:val="00D100B8"/>
    <w:rsid w:val="00D2260C"/>
    <w:rsid w:val="00D46E61"/>
    <w:rsid w:val="00D9529E"/>
    <w:rsid w:val="00DD5C2E"/>
    <w:rsid w:val="00E160B7"/>
    <w:rsid w:val="00E4189A"/>
    <w:rsid w:val="00E55C83"/>
    <w:rsid w:val="00E9432C"/>
    <w:rsid w:val="00EE4306"/>
    <w:rsid w:val="00F0496D"/>
    <w:rsid w:val="00F07376"/>
    <w:rsid w:val="00F31152"/>
    <w:rsid w:val="00F4228F"/>
    <w:rsid w:val="00F6556F"/>
    <w:rsid w:val="00F7000B"/>
    <w:rsid w:val="00F87181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AA8AB"/>
  <w15:docId w15:val="{6C88C80F-11B5-432B-99D0-1C105095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9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508F06B7F444EA70B489637B161E6" ma:contentTypeVersion="11" ma:contentTypeDescription="Create a new document." ma:contentTypeScope="" ma:versionID="4ca30416cfa678bede5f65fd78c24527">
  <xsd:schema xmlns:xsd="http://www.w3.org/2001/XMLSchema" xmlns:xs="http://www.w3.org/2001/XMLSchema" xmlns:p="http://schemas.microsoft.com/office/2006/metadata/properties" xmlns:ns3="2f9416db-9422-4806-80b4-fd1bf834c5c8" xmlns:ns4="d5e42c31-d5c1-42cd-8330-22af6b271bfd" targetNamespace="http://schemas.microsoft.com/office/2006/metadata/properties" ma:root="true" ma:fieldsID="678ede73fc22483b37511e578e9f393e" ns3:_="" ns4:_="">
    <xsd:import namespace="2f9416db-9422-4806-80b4-fd1bf834c5c8"/>
    <xsd:import namespace="d5e42c31-d5c1-42cd-8330-22af6b271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416db-9422-4806-80b4-fd1bf834c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42c31-d5c1-42cd-8330-22af6b271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7B6454-E399-46E6-AFE5-B63CFA72E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416db-9422-4806-80b4-fd1bf834c5c8"/>
    <ds:schemaRef ds:uri="d5e42c31-d5c1-42cd-8330-22af6b271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0003A-884B-4703-B845-73F70DE87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DA1C2-6524-47B0-B14A-97CA2FE82E8B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d5e42c31-d5c1-42cd-8330-22af6b271bfd"/>
    <ds:schemaRef ds:uri="2f9416db-9422-4806-80b4-fd1bf834c5c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</dc:creator>
  <cp:lastModifiedBy>Carmen Morcom</cp:lastModifiedBy>
  <cp:revision>2</cp:revision>
  <cp:lastPrinted>2019-06-11T10:54:00Z</cp:lastPrinted>
  <dcterms:created xsi:type="dcterms:W3CDTF">2023-06-19T08:54:00Z</dcterms:created>
  <dcterms:modified xsi:type="dcterms:W3CDTF">2023-06-19T08:54:00Z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0x010100F28508F06B7F444EA70B489637B161E6</vt:lpwstr>
  </property>
</Properties>
</file>