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8B305" w14:textId="6A47E276" w:rsidR="002F75EB" w:rsidRPr="00241BCB" w:rsidRDefault="006E380F" w:rsidP="002E6042">
      <w:pPr>
        <w:jc w:val="center"/>
        <w:rPr>
          <w:sz w:val="32"/>
          <w:szCs w:val="28"/>
        </w:rPr>
      </w:pPr>
      <w:r w:rsidRPr="00241BCB">
        <w:rPr>
          <w:sz w:val="32"/>
          <w:szCs w:val="28"/>
        </w:rPr>
        <w:t xml:space="preserve">Cornwall </w:t>
      </w:r>
      <w:r w:rsidR="000B6BA3">
        <w:rPr>
          <w:sz w:val="32"/>
          <w:szCs w:val="28"/>
        </w:rPr>
        <w:t>C</w:t>
      </w:r>
      <w:r w:rsidRPr="00241BCB">
        <w:rPr>
          <w:sz w:val="32"/>
          <w:szCs w:val="28"/>
        </w:rPr>
        <w:t xml:space="preserve">ollege St Austell - Nail Services  </w:t>
      </w:r>
    </w:p>
    <w:p w14:paraId="45B8B306" w14:textId="08913551" w:rsidR="00904E46" w:rsidRPr="002F75EB" w:rsidRDefault="002E6042" w:rsidP="002E6042">
      <w:pPr>
        <w:jc w:val="center"/>
        <w:rPr>
          <w:b/>
          <w:sz w:val="28"/>
          <w:szCs w:val="28"/>
        </w:rPr>
      </w:pPr>
      <w:r w:rsidRPr="002F75EB">
        <w:rPr>
          <w:b/>
          <w:sz w:val="28"/>
          <w:szCs w:val="28"/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4"/>
        <w:gridCol w:w="2572"/>
      </w:tblGrid>
      <w:tr w:rsidR="002E6042" w14:paraId="45B8B309" w14:textId="77777777" w:rsidTr="006E380F">
        <w:tc>
          <w:tcPr>
            <w:tcW w:w="6444" w:type="dxa"/>
          </w:tcPr>
          <w:p w14:paraId="45B8B307" w14:textId="77777777" w:rsidR="002E6042" w:rsidRPr="002E6042" w:rsidRDefault="002E6042" w:rsidP="002E6042">
            <w:pPr>
              <w:jc w:val="center"/>
              <w:rPr>
                <w:b/>
                <w:sz w:val="28"/>
                <w:szCs w:val="28"/>
              </w:rPr>
            </w:pPr>
            <w:r w:rsidRPr="002E6042"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2572" w:type="dxa"/>
          </w:tcPr>
          <w:p w14:paraId="45B8B308" w14:textId="77777777" w:rsidR="002E6042" w:rsidRPr="002E6042" w:rsidRDefault="007355C0" w:rsidP="002E6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</w:t>
            </w:r>
            <w:r w:rsidR="002E6042" w:rsidRPr="002E6042">
              <w:rPr>
                <w:b/>
                <w:sz w:val="28"/>
                <w:szCs w:val="28"/>
              </w:rPr>
              <w:t>Completed</w:t>
            </w:r>
          </w:p>
        </w:tc>
      </w:tr>
      <w:tr w:rsidR="002E6042" w14:paraId="45B8B30E" w14:textId="77777777" w:rsidTr="006E380F">
        <w:tc>
          <w:tcPr>
            <w:tcW w:w="6444" w:type="dxa"/>
          </w:tcPr>
          <w:p w14:paraId="45B8B30A" w14:textId="77777777" w:rsidR="002E6042" w:rsidRDefault="002E6042" w:rsidP="002E6042">
            <w:pPr>
              <w:jc w:val="center"/>
              <w:rPr>
                <w:sz w:val="28"/>
                <w:szCs w:val="28"/>
              </w:rPr>
            </w:pPr>
          </w:p>
          <w:p w14:paraId="45B8B30B" w14:textId="77777777" w:rsidR="002E6042" w:rsidRDefault="002E6042" w:rsidP="002E6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Order Uniform from La Beeby</w:t>
            </w:r>
          </w:p>
          <w:p w14:paraId="45B8B30C" w14:textId="77777777" w:rsidR="002F75EB" w:rsidRDefault="002F75EB" w:rsidP="002E6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14:paraId="45B8B30D" w14:textId="77777777" w:rsidR="002E6042" w:rsidRDefault="002E6042" w:rsidP="002E6042">
            <w:pPr>
              <w:jc w:val="center"/>
              <w:rPr>
                <w:sz w:val="28"/>
                <w:szCs w:val="28"/>
              </w:rPr>
            </w:pPr>
          </w:p>
        </w:tc>
      </w:tr>
      <w:tr w:rsidR="002E6042" w14:paraId="45B8B314" w14:textId="77777777" w:rsidTr="006E380F">
        <w:tc>
          <w:tcPr>
            <w:tcW w:w="6444" w:type="dxa"/>
          </w:tcPr>
          <w:p w14:paraId="45B8B30F" w14:textId="77777777" w:rsidR="002E6042" w:rsidRDefault="002E6042" w:rsidP="002E6042">
            <w:pPr>
              <w:jc w:val="center"/>
              <w:rPr>
                <w:sz w:val="28"/>
                <w:szCs w:val="28"/>
              </w:rPr>
            </w:pPr>
          </w:p>
          <w:p w14:paraId="45B8B310" w14:textId="10259E62" w:rsidR="002E6042" w:rsidRDefault="002E6042" w:rsidP="002E6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Order Kit from </w:t>
            </w:r>
            <w:r w:rsidR="00C02815">
              <w:rPr>
                <w:sz w:val="28"/>
                <w:szCs w:val="28"/>
              </w:rPr>
              <w:t>College Kit</w:t>
            </w:r>
            <w:r w:rsidR="00241BCB">
              <w:rPr>
                <w:sz w:val="28"/>
                <w:szCs w:val="28"/>
              </w:rPr>
              <w:t xml:space="preserve"> from CKD</w:t>
            </w:r>
          </w:p>
          <w:p w14:paraId="45B8B311" w14:textId="14D16BCB" w:rsidR="00C02815" w:rsidRDefault="00C02815" w:rsidP="002E6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Level 2 Kit </w:t>
            </w:r>
            <w:r w:rsidR="00241BCB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Level 3 Kit</w:t>
            </w:r>
          </w:p>
          <w:p w14:paraId="45B8B312" w14:textId="77777777" w:rsidR="002F75EB" w:rsidRDefault="002F75EB" w:rsidP="002E6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14:paraId="45B8B313" w14:textId="77777777" w:rsidR="002E6042" w:rsidRDefault="002E6042" w:rsidP="002E6042">
            <w:pPr>
              <w:jc w:val="center"/>
              <w:rPr>
                <w:sz w:val="28"/>
                <w:szCs w:val="28"/>
              </w:rPr>
            </w:pPr>
          </w:p>
        </w:tc>
      </w:tr>
      <w:tr w:rsidR="002E6042" w14:paraId="45B8B324" w14:textId="77777777" w:rsidTr="006E380F">
        <w:tc>
          <w:tcPr>
            <w:tcW w:w="6444" w:type="dxa"/>
          </w:tcPr>
          <w:p w14:paraId="45B8B320" w14:textId="77777777" w:rsidR="002E6042" w:rsidRDefault="002E6042" w:rsidP="002E6042">
            <w:pPr>
              <w:jc w:val="center"/>
              <w:rPr>
                <w:sz w:val="28"/>
                <w:szCs w:val="28"/>
              </w:rPr>
            </w:pPr>
          </w:p>
          <w:p w14:paraId="45B8B321" w14:textId="6A6E27F0" w:rsidR="002E6042" w:rsidRDefault="00241BCB" w:rsidP="002E6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Purchase</w:t>
            </w:r>
            <w:r w:rsidR="002E6042">
              <w:rPr>
                <w:sz w:val="28"/>
                <w:szCs w:val="28"/>
              </w:rPr>
              <w:t xml:space="preserve"> Stationary (see list provided)</w:t>
            </w:r>
          </w:p>
          <w:p w14:paraId="45B8B322" w14:textId="77777777" w:rsidR="002F75EB" w:rsidRDefault="002F75EB" w:rsidP="002E6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14:paraId="45B8B323" w14:textId="77777777" w:rsidR="002E6042" w:rsidRDefault="002E6042" w:rsidP="002E6042">
            <w:pPr>
              <w:jc w:val="center"/>
              <w:rPr>
                <w:sz w:val="28"/>
                <w:szCs w:val="28"/>
              </w:rPr>
            </w:pPr>
          </w:p>
        </w:tc>
      </w:tr>
      <w:tr w:rsidR="002E6042" w14:paraId="45B8B329" w14:textId="77777777" w:rsidTr="006E380F">
        <w:tc>
          <w:tcPr>
            <w:tcW w:w="6444" w:type="dxa"/>
          </w:tcPr>
          <w:p w14:paraId="45B8B325" w14:textId="77777777" w:rsidR="002E6042" w:rsidRDefault="002E6042" w:rsidP="002E6042">
            <w:pPr>
              <w:jc w:val="center"/>
              <w:rPr>
                <w:sz w:val="28"/>
                <w:szCs w:val="28"/>
              </w:rPr>
            </w:pPr>
          </w:p>
          <w:p w14:paraId="45B8B326" w14:textId="1B8EF73F" w:rsidR="002E6042" w:rsidRDefault="00241BCB" w:rsidP="002E6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Secure</w:t>
            </w:r>
            <w:r w:rsidR="002E6042">
              <w:rPr>
                <w:sz w:val="28"/>
                <w:szCs w:val="28"/>
              </w:rPr>
              <w:t xml:space="preserve"> Work Experience Placement</w:t>
            </w:r>
          </w:p>
          <w:p w14:paraId="45B8B327" w14:textId="77777777" w:rsidR="002F75EB" w:rsidRDefault="002F75EB" w:rsidP="002E6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14:paraId="45B8B328" w14:textId="77777777" w:rsidR="002E6042" w:rsidRDefault="002E6042" w:rsidP="002E6042">
            <w:pPr>
              <w:jc w:val="center"/>
              <w:rPr>
                <w:sz w:val="28"/>
                <w:szCs w:val="28"/>
              </w:rPr>
            </w:pPr>
          </w:p>
        </w:tc>
      </w:tr>
      <w:tr w:rsidR="000B6BA3" w14:paraId="31486E5C" w14:textId="77777777" w:rsidTr="006E380F">
        <w:tc>
          <w:tcPr>
            <w:tcW w:w="6444" w:type="dxa"/>
          </w:tcPr>
          <w:p w14:paraId="1EDEAD50" w14:textId="77777777" w:rsidR="000B6BA3" w:rsidRDefault="000B6BA3" w:rsidP="002E6042">
            <w:pPr>
              <w:jc w:val="center"/>
              <w:rPr>
                <w:sz w:val="28"/>
                <w:szCs w:val="28"/>
              </w:rPr>
            </w:pPr>
          </w:p>
          <w:p w14:paraId="284A705F" w14:textId="428B3ED6" w:rsidR="000B6BA3" w:rsidRDefault="000B6BA3" w:rsidP="000B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Complete summer assignment </w:t>
            </w:r>
          </w:p>
          <w:p w14:paraId="2774C8B0" w14:textId="36D1C39F" w:rsidR="000B6BA3" w:rsidRDefault="000B6BA3" w:rsidP="002E6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14:paraId="4643C77A" w14:textId="77777777" w:rsidR="000B6BA3" w:rsidRDefault="000B6BA3" w:rsidP="002E6042">
            <w:pPr>
              <w:jc w:val="center"/>
              <w:rPr>
                <w:sz w:val="28"/>
                <w:szCs w:val="28"/>
              </w:rPr>
            </w:pPr>
          </w:p>
        </w:tc>
      </w:tr>
      <w:tr w:rsidR="000B6BA3" w14:paraId="74E9AFFE" w14:textId="77777777" w:rsidTr="006E380F">
        <w:tc>
          <w:tcPr>
            <w:tcW w:w="6444" w:type="dxa"/>
          </w:tcPr>
          <w:p w14:paraId="74C3F9D6" w14:textId="77777777" w:rsidR="00CD0549" w:rsidRDefault="00CD0549" w:rsidP="002E6042">
            <w:pPr>
              <w:jc w:val="center"/>
              <w:rPr>
                <w:sz w:val="28"/>
                <w:szCs w:val="28"/>
              </w:rPr>
            </w:pPr>
          </w:p>
          <w:p w14:paraId="2DFADB56" w14:textId="0BBD35C2" w:rsidR="000B6BA3" w:rsidRDefault="000B6BA3" w:rsidP="002E6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Print and </w:t>
            </w:r>
            <w:r w:rsidR="00CD0549">
              <w:rPr>
                <w:sz w:val="28"/>
                <w:szCs w:val="28"/>
              </w:rPr>
              <w:t>sign dress code</w:t>
            </w:r>
            <w:bookmarkStart w:id="0" w:name="_GoBack"/>
            <w:bookmarkEnd w:id="0"/>
            <w:r w:rsidR="00CD0549">
              <w:rPr>
                <w:sz w:val="28"/>
                <w:szCs w:val="28"/>
              </w:rPr>
              <w:t xml:space="preserve"> </w:t>
            </w:r>
          </w:p>
          <w:p w14:paraId="3259BC03" w14:textId="1CBA311D" w:rsidR="00CD0549" w:rsidRDefault="00CD0549" w:rsidP="002E6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14:paraId="378E9B54" w14:textId="77777777" w:rsidR="000B6BA3" w:rsidRDefault="000B6BA3" w:rsidP="002E6042">
            <w:pPr>
              <w:jc w:val="center"/>
              <w:rPr>
                <w:sz w:val="28"/>
                <w:szCs w:val="28"/>
              </w:rPr>
            </w:pPr>
          </w:p>
        </w:tc>
      </w:tr>
      <w:tr w:rsidR="00B9272E" w14:paraId="45B8B337" w14:textId="77777777" w:rsidTr="006E380F">
        <w:tc>
          <w:tcPr>
            <w:tcW w:w="6444" w:type="dxa"/>
          </w:tcPr>
          <w:p w14:paraId="45B8B334" w14:textId="77777777" w:rsidR="002F75EB" w:rsidRDefault="002F75EB" w:rsidP="002E6042">
            <w:pPr>
              <w:jc w:val="center"/>
              <w:rPr>
                <w:sz w:val="28"/>
                <w:szCs w:val="28"/>
              </w:rPr>
            </w:pPr>
          </w:p>
          <w:p w14:paraId="134082C8" w14:textId="645D5F57" w:rsidR="002F75EB" w:rsidRDefault="00B9272E" w:rsidP="002F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Apply for Bursary funding</w:t>
            </w:r>
            <w:r w:rsidR="006E380F">
              <w:rPr>
                <w:sz w:val="28"/>
                <w:szCs w:val="28"/>
              </w:rPr>
              <w:t xml:space="preserve"> </w:t>
            </w:r>
            <w:r w:rsidR="000B6BA3">
              <w:rPr>
                <w:sz w:val="28"/>
                <w:szCs w:val="28"/>
              </w:rPr>
              <w:t>and/or</w:t>
            </w:r>
            <w:r w:rsidR="006E380F">
              <w:rPr>
                <w:sz w:val="28"/>
                <w:szCs w:val="28"/>
              </w:rPr>
              <w:t xml:space="preserve"> </w:t>
            </w:r>
            <w:r w:rsidR="00241BCB">
              <w:rPr>
                <w:sz w:val="28"/>
                <w:szCs w:val="28"/>
              </w:rPr>
              <w:t xml:space="preserve">student </w:t>
            </w:r>
            <w:r w:rsidR="006E380F">
              <w:rPr>
                <w:sz w:val="28"/>
                <w:szCs w:val="28"/>
              </w:rPr>
              <w:t>loan</w:t>
            </w:r>
            <w:r>
              <w:rPr>
                <w:sz w:val="28"/>
                <w:szCs w:val="28"/>
              </w:rPr>
              <w:t xml:space="preserve"> if required </w:t>
            </w:r>
          </w:p>
          <w:p w14:paraId="45B8B335" w14:textId="72BB372C" w:rsidR="006E380F" w:rsidRDefault="006E380F" w:rsidP="002F75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14:paraId="45B8B336" w14:textId="77777777" w:rsidR="00B9272E" w:rsidRDefault="00B9272E" w:rsidP="002E6042">
            <w:pPr>
              <w:jc w:val="center"/>
              <w:rPr>
                <w:sz w:val="28"/>
                <w:szCs w:val="28"/>
              </w:rPr>
            </w:pPr>
          </w:p>
        </w:tc>
      </w:tr>
      <w:tr w:rsidR="002E6042" w14:paraId="45B8B33C" w14:textId="77777777" w:rsidTr="006E380F">
        <w:tc>
          <w:tcPr>
            <w:tcW w:w="6444" w:type="dxa"/>
          </w:tcPr>
          <w:p w14:paraId="45B8B338" w14:textId="77777777" w:rsidR="002E6042" w:rsidRDefault="002E6042" w:rsidP="002E6042">
            <w:pPr>
              <w:jc w:val="center"/>
              <w:rPr>
                <w:sz w:val="28"/>
                <w:szCs w:val="28"/>
              </w:rPr>
            </w:pPr>
          </w:p>
          <w:p w14:paraId="45B8B339" w14:textId="77777777" w:rsidR="002E6042" w:rsidRDefault="002E6042" w:rsidP="002E6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Apply for Transport if required</w:t>
            </w:r>
          </w:p>
          <w:p w14:paraId="45B8B33A" w14:textId="77777777" w:rsidR="002F75EB" w:rsidRDefault="002F75EB" w:rsidP="002E6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14:paraId="45B8B33B" w14:textId="77777777" w:rsidR="002E6042" w:rsidRDefault="002E6042" w:rsidP="002E6042">
            <w:pPr>
              <w:jc w:val="center"/>
              <w:rPr>
                <w:sz w:val="28"/>
                <w:szCs w:val="28"/>
              </w:rPr>
            </w:pPr>
          </w:p>
        </w:tc>
      </w:tr>
      <w:tr w:rsidR="002E6042" w14:paraId="45B8B345" w14:textId="77777777" w:rsidTr="006E380F">
        <w:tc>
          <w:tcPr>
            <w:tcW w:w="6444" w:type="dxa"/>
          </w:tcPr>
          <w:p w14:paraId="45B8B342" w14:textId="77777777" w:rsidR="002E6042" w:rsidRDefault="002E6042" w:rsidP="002E6042">
            <w:pPr>
              <w:jc w:val="center"/>
              <w:rPr>
                <w:sz w:val="28"/>
                <w:szCs w:val="28"/>
              </w:rPr>
            </w:pPr>
          </w:p>
          <w:p w14:paraId="46876D35" w14:textId="77777777" w:rsidR="002E6042" w:rsidRDefault="002E6042" w:rsidP="00241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Provide copies of GCSE Results </w:t>
            </w:r>
            <w:r w:rsidR="00241BCB">
              <w:rPr>
                <w:sz w:val="28"/>
                <w:szCs w:val="28"/>
              </w:rPr>
              <w:t>(U19s)</w:t>
            </w:r>
          </w:p>
          <w:p w14:paraId="45B8B343" w14:textId="3B9B0E7C" w:rsidR="00241BCB" w:rsidRDefault="00241BCB" w:rsidP="00241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14:paraId="45B8B344" w14:textId="77777777" w:rsidR="002E6042" w:rsidRDefault="002E6042" w:rsidP="002E6042">
            <w:pPr>
              <w:jc w:val="center"/>
              <w:rPr>
                <w:sz w:val="28"/>
                <w:szCs w:val="28"/>
              </w:rPr>
            </w:pPr>
          </w:p>
        </w:tc>
      </w:tr>
      <w:tr w:rsidR="00B9272E" w14:paraId="45B8B349" w14:textId="77777777" w:rsidTr="006E380F">
        <w:tc>
          <w:tcPr>
            <w:tcW w:w="6444" w:type="dxa"/>
          </w:tcPr>
          <w:p w14:paraId="45B8B346" w14:textId="77777777" w:rsidR="00B9272E" w:rsidRDefault="00B9272E" w:rsidP="002E6042">
            <w:pPr>
              <w:jc w:val="center"/>
              <w:rPr>
                <w:sz w:val="28"/>
                <w:szCs w:val="28"/>
              </w:rPr>
            </w:pPr>
          </w:p>
          <w:p w14:paraId="2D07F68B" w14:textId="77777777" w:rsidR="00B9272E" w:rsidRDefault="00B9272E" w:rsidP="002E6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Follow us on Facebook </w:t>
            </w:r>
            <w:r w:rsidR="00241BCB">
              <w:rPr>
                <w:sz w:val="28"/>
                <w:szCs w:val="28"/>
              </w:rPr>
              <w:t>‘Cornwall College’ and ‘</w:t>
            </w:r>
            <w:r>
              <w:rPr>
                <w:sz w:val="28"/>
                <w:szCs w:val="28"/>
              </w:rPr>
              <w:t>Hair and Beauty at Cornwall College St Austell</w:t>
            </w:r>
            <w:r w:rsidR="00241BCB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 for updates during the summer</w:t>
            </w:r>
          </w:p>
          <w:p w14:paraId="45B8B347" w14:textId="4FAFF99E" w:rsidR="00241BCB" w:rsidRDefault="00241BCB" w:rsidP="002E6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14:paraId="45B8B348" w14:textId="77777777" w:rsidR="00B9272E" w:rsidRDefault="00B9272E" w:rsidP="002E604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5B8B34A" w14:textId="77777777" w:rsidR="002E6042" w:rsidRPr="002E6042" w:rsidRDefault="002E6042" w:rsidP="002E6042">
      <w:pPr>
        <w:jc w:val="center"/>
        <w:rPr>
          <w:sz w:val="28"/>
          <w:szCs w:val="28"/>
        </w:rPr>
      </w:pPr>
    </w:p>
    <w:sectPr w:rsidR="002E6042" w:rsidRPr="002E6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42"/>
    <w:rsid w:val="000B6BA3"/>
    <w:rsid w:val="00241BCB"/>
    <w:rsid w:val="002E6042"/>
    <w:rsid w:val="002F75EB"/>
    <w:rsid w:val="00327E81"/>
    <w:rsid w:val="004E30D0"/>
    <w:rsid w:val="0052182B"/>
    <w:rsid w:val="006E380F"/>
    <w:rsid w:val="007355C0"/>
    <w:rsid w:val="00904E46"/>
    <w:rsid w:val="00B9272E"/>
    <w:rsid w:val="00C02815"/>
    <w:rsid w:val="00CD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B305"/>
  <w15:docId w15:val="{56A35C2E-38A3-481E-BA3A-F0254ABB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9416db-9422-4806-80b4-fd1bf834c5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508F06B7F444EA70B489637B161E6" ma:contentTypeVersion="14" ma:contentTypeDescription="Create a new document." ma:contentTypeScope="" ma:versionID="332cee194b3e003b1b4380f6b70db79a">
  <xsd:schema xmlns:xsd="http://www.w3.org/2001/XMLSchema" xmlns:xs="http://www.w3.org/2001/XMLSchema" xmlns:p="http://schemas.microsoft.com/office/2006/metadata/properties" xmlns:ns3="2f9416db-9422-4806-80b4-fd1bf834c5c8" xmlns:ns4="d5e42c31-d5c1-42cd-8330-22af6b271bfd" targetNamespace="http://schemas.microsoft.com/office/2006/metadata/properties" ma:root="true" ma:fieldsID="e7ccb838e1a5044ab602a51921daefb3" ns3:_="" ns4:_="">
    <xsd:import namespace="2f9416db-9422-4806-80b4-fd1bf834c5c8"/>
    <xsd:import namespace="d5e42c31-d5c1-42cd-8330-22af6b271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416db-9422-4806-80b4-fd1bf834c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42c31-d5c1-42cd-8330-22af6b271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F16FF-43CF-444C-AB76-C18363C78A3A}">
  <ds:schemaRefs>
    <ds:schemaRef ds:uri="2f9416db-9422-4806-80b4-fd1bf834c5c8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5e42c31-d5c1-42cd-8330-22af6b271bfd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30B1C25-F5EE-47DF-991C-48676C787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4F57D-D442-400E-86D9-F8AB8D13D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416db-9422-4806-80b4-fd1bf834c5c8"/>
    <ds:schemaRef ds:uri="d5e42c31-d5c1-42cd-8330-22af6b271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College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 Wheatman</dc:creator>
  <cp:lastModifiedBy>Carmen Morcom</cp:lastModifiedBy>
  <cp:revision>2</cp:revision>
  <dcterms:created xsi:type="dcterms:W3CDTF">2023-07-05T11:33:00Z</dcterms:created>
  <dcterms:modified xsi:type="dcterms:W3CDTF">2023-07-05T11:33:00Z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0x010100F28508F06B7F444EA70B489637B161E6</vt:lpwstr>
  </property>
</Properties>
</file>