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4F81BD" w:themeColor="accent1"/>
        </w:rPr>
        <w:id w:val="-861212717"/>
        <w:docPartObj>
          <w:docPartGallery w:val="Cover Pages"/>
          <w:docPartUnique/>
        </w:docPartObj>
      </w:sdtPr>
      <w:sdtEndPr>
        <w:rPr>
          <w:rFonts w:ascii="Arial" w:eastAsiaTheme="minorHAnsi" w:hAnsi="Arial" w:cs="Arial"/>
          <w:color w:val="000000"/>
          <w:lang w:val="en-GB"/>
        </w:rPr>
      </w:sdtEndPr>
      <w:sdtContent>
        <w:p w:rsidR="0071310A" w:rsidRDefault="0071310A">
          <w:pPr>
            <w:pStyle w:val="NoSpacing"/>
            <w:spacing w:before="1540" w:after="240"/>
            <w:jc w:val="center"/>
            <w:rPr>
              <w:color w:val="4F81BD" w:themeColor="accent1"/>
            </w:rPr>
          </w:pPr>
          <w:r>
            <w:rPr>
              <w:noProof/>
              <w:color w:val="4F81BD" w:themeColor="accent1"/>
              <w:lang w:val="en-GB" w:eastAsia="en-GB"/>
            </w:rPr>
            <w:drawing>
              <wp:inline distT="0" distB="0" distL="0" distR="0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4F81BD" w:themeColor="accent1"/>
              <w:sz w:val="72"/>
              <w:szCs w:val="72"/>
            </w:rPr>
            <w:alias w:val="Title"/>
            <w:tag w:val=""/>
            <w:id w:val="1735040861"/>
            <w:placeholder>
              <w:docPart w:val="8BF30E7CCF804317BF78D7CE77AA27A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:rsidR="0071310A" w:rsidRDefault="0071310A">
              <w:pPr>
                <w:pStyle w:val="NoSpacing"/>
                <w:pBdr>
                  <w:top w:val="single" w:sz="6" w:space="6" w:color="4F81BD" w:themeColor="accent1"/>
                  <w:bottom w:val="single" w:sz="6" w:space="6" w:color="4F81BD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F81BD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4F81BD" w:themeColor="accent1"/>
                  <w:sz w:val="72"/>
                  <w:szCs w:val="72"/>
                </w:rPr>
                <w:t>prompt command words and their definition</w:t>
              </w:r>
              <w:r w:rsidR="006F6221">
                <w:rPr>
                  <w:rFonts w:asciiTheme="majorHAnsi" w:eastAsiaTheme="majorEastAsia" w:hAnsiTheme="majorHAnsi" w:cstheme="majorBidi"/>
                  <w:caps/>
                  <w:color w:val="4F81BD" w:themeColor="accent1"/>
                  <w:sz w:val="72"/>
                  <w:szCs w:val="72"/>
                </w:rPr>
                <w:t>s</w:t>
              </w:r>
            </w:p>
          </w:sdtContent>
        </w:sdt>
        <w:sdt>
          <w:sdtPr>
            <w:rPr>
              <w:color w:val="4F81BD" w:themeColor="accent1"/>
              <w:sz w:val="28"/>
              <w:szCs w:val="28"/>
            </w:rPr>
            <w:alias w:val="Subtitle"/>
            <w:tag w:val=""/>
            <w:id w:val="328029620"/>
            <w:placeholder>
              <w:docPart w:val="9A446665D0FB4CFBB221977FEFB5A8D5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:rsidR="0071310A" w:rsidRDefault="0071310A">
              <w:pPr>
                <w:pStyle w:val="NoSpacing"/>
                <w:jc w:val="center"/>
                <w:rPr>
                  <w:color w:val="4F81BD" w:themeColor="accent1"/>
                  <w:sz w:val="28"/>
                  <w:szCs w:val="28"/>
                </w:rPr>
              </w:pPr>
              <w:r>
                <w:rPr>
                  <w:color w:val="4F81BD" w:themeColor="accent1"/>
                  <w:sz w:val="28"/>
                  <w:szCs w:val="28"/>
                </w:rPr>
                <w:t>Getting Exam Ready</w:t>
              </w:r>
            </w:p>
          </w:sdtContent>
        </w:sdt>
        <w:p w:rsidR="0071310A" w:rsidRDefault="0071310A">
          <w:pPr>
            <w:pStyle w:val="NoSpacing"/>
            <w:spacing w:before="480"/>
            <w:jc w:val="center"/>
            <w:rPr>
              <w:color w:val="4F81BD" w:themeColor="accent1"/>
            </w:rPr>
          </w:pPr>
          <w:r>
            <w:rPr>
              <w:noProof/>
              <w:color w:val="4F81BD" w:themeColor="accent1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4F81BD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:rsidR="0071310A" w:rsidRDefault="0071310A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4F81BD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F81BD" w:themeColor="accent1"/>
                                        <w:sz w:val="28"/>
                                        <w:szCs w:val="28"/>
                                      </w:rPr>
                                      <w:t>[Date]</w:t>
                                    </w:r>
                                  </w:p>
                                </w:sdtContent>
                              </w:sdt>
                              <w:p w:rsidR="0071310A" w:rsidRDefault="0071310A">
                                <w:pPr>
                                  <w:pStyle w:val="NoSpacing"/>
                                  <w:jc w:val="center"/>
                                  <w:rPr>
                                    <w:color w:val="4F81BD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F81BD" w:themeColor="accent1"/>
                                    </w:rPr>
                                    <w:alias w:val="Company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>
                                      <w:rPr>
                                        <w:caps/>
                                        <w:color w:val="4F81BD" w:themeColor="accent1"/>
                                      </w:rPr>
                                      <w:t>Cornwall College</w:t>
                                    </w:r>
                                  </w:sdtContent>
                                </w:sdt>
                              </w:p>
                              <w:p w:rsidR="0071310A" w:rsidRDefault="0071310A">
                                <w:pPr>
                                  <w:pStyle w:val="NoSpacing"/>
                                  <w:jc w:val="center"/>
                                  <w:rPr>
                                    <w:color w:val="4F81BD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4F81BD" w:themeColor="accent1"/>
                                    </w:rPr>
                                    <w:alias w:val="Address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F81BD" w:themeColor="accent1"/>
                                      </w:rPr>
                                      <w:t>[Company address]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4F81BD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71310A" w:rsidRDefault="0071310A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aps/>
                                  <w:color w:val="4F81BD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4F81BD" w:themeColor="accent1"/>
                                  <w:sz w:val="28"/>
                                  <w:szCs w:val="28"/>
                                </w:rPr>
                                <w:t>[Date]</w:t>
                              </w:r>
                            </w:p>
                          </w:sdtContent>
                        </w:sdt>
                        <w:p w:rsidR="0071310A" w:rsidRDefault="0071310A">
                          <w:pPr>
                            <w:pStyle w:val="NoSpacing"/>
                            <w:jc w:val="center"/>
                            <w:rPr>
                              <w:color w:val="4F81BD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4F81BD" w:themeColor="accent1"/>
                              </w:rPr>
                              <w:alias w:val="Company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4F81BD" w:themeColor="accent1"/>
                                </w:rPr>
                                <w:t>Cornwall College</w:t>
                              </w:r>
                            </w:sdtContent>
                          </w:sdt>
                        </w:p>
                        <w:p w:rsidR="0071310A" w:rsidRDefault="0071310A">
                          <w:pPr>
                            <w:pStyle w:val="NoSpacing"/>
                            <w:jc w:val="center"/>
                            <w:rPr>
                              <w:color w:val="4F81BD" w:themeColor="accent1"/>
                            </w:rPr>
                          </w:pPr>
                          <w:sdt>
                            <w:sdtPr>
                              <w:rPr>
                                <w:color w:val="4F81BD" w:themeColor="accent1"/>
                              </w:rPr>
                              <w:alias w:val="Address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color w:val="4F81BD" w:themeColor="accent1"/>
                                </w:rPr>
                                <w:t>[Company address]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4F81BD" w:themeColor="accent1"/>
              <w:lang w:val="en-GB" w:eastAsia="en-GB"/>
            </w:rPr>
            <w:drawing>
              <wp:inline distT="0" distB="0" distL="0" distR="0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1310A" w:rsidRDefault="0071310A">
          <w:pPr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color w:val="000000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71310A" w:rsidRDefault="0071310A"/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476"/>
        <w:gridCol w:w="1635"/>
        <w:gridCol w:w="1084"/>
        <w:gridCol w:w="4273"/>
        <w:gridCol w:w="1880"/>
      </w:tblGrid>
      <w:tr w:rsidR="003855FC" w:rsidRPr="00C83FD7" w:rsidTr="00C83FD7">
        <w:tc>
          <w:tcPr>
            <w:tcW w:w="1476" w:type="dxa"/>
          </w:tcPr>
          <w:p w:rsidR="003855FC" w:rsidRPr="00C83FD7" w:rsidRDefault="003855FC" w:rsidP="00A71A00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3F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Use (A-Assignment E-exam) </w:t>
            </w:r>
          </w:p>
        </w:tc>
        <w:tc>
          <w:tcPr>
            <w:tcW w:w="1635" w:type="dxa"/>
          </w:tcPr>
          <w:p w:rsidR="0071310A" w:rsidRDefault="003855FC" w:rsidP="00A71A00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3FD7">
              <w:rPr>
                <w:rFonts w:ascii="Arial" w:hAnsi="Arial" w:cs="Arial"/>
                <w:b/>
                <w:bCs/>
                <w:sz w:val="22"/>
                <w:szCs w:val="22"/>
              </w:rPr>
              <w:t>Prompt / command word</w:t>
            </w:r>
            <w:r w:rsidR="007131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3855FC" w:rsidRPr="00C83FD7" w:rsidRDefault="0071310A" w:rsidP="00A71A00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verb</w:t>
            </w:r>
          </w:p>
        </w:tc>
        <w:tc>
          <w:tcPr>
            <w:tcW w:w="1084" w:type="dxa"/>
          </w:tcPr>
          <w:p w:rsidR="003855FC" w:rsidRPr="00C83FD7" w:rsidRDefault="003855FC" w:rsidP="00A71A00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3FD7">
              <w:rPr>
                <w:rFonts w:ascii="Arial" w:hAnsi="Arial" w:cs="Arial"/>
                <w:b/>
                <w:bCs/>
                <w:sz w:val="22"/>
                <w:szCs w:val="22"/>
              </w:rPr>
              <w:t>Likely AO(s) targeted</w:t>
            </w:r>
          </w:p>
        </w:tc>
        <w:tc>
          <w:tcPr>
            <w:tcW w:w="4273" w:type="dxa"/>
          </w:tcPr>
          <w:p w:rsidR="003855FC" w:rsidRPr="00C83FD7" w:rsidRDefault="003855FC" w:rsidP="00A71A00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3FD7">
              <w:rPr>
                <w:rFonts w:ascii="Arial" w:hAnsi="Arial" w:cs="Arial"/>
                <w:b/>
                <w:bCs/>
                <w:sz w:val="22"/>
                <w:szCs w:val="22"/>
              </w:rPr>
              <w:t>Definition</w:t>
            </w:r>
          </w:p>
        </w:tc>
        <w:tc>
          <w:tcPr>
            <w:tcW w:w="1880" w:type="dxa"/>
          </w:tcPr>
          <w:p w:rsidR="003855FC" w:rsidRPr="00C83FD7" w:rsidRDefault="003855FC" w:rsidP="00A71A00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3FD7">
              <w:rPr>
                <w:rFonts w:ascii="Arial" w:hAnsi="Arial" w:cs="Arial"/>
                <w:b/>
                <w:bCs/>
                <w:sz w:val="22"/>
                <w:szCs w:val="22"/>
              </w:rPr>
              <w:t>Typical indicators of quality looked for in mark scheme or marking grid</w:t>
            </w:r>
          </w:p>
        </w:tc>
      </w:tr>
      <w:tr w:rsidR="00202229" w:rsidRPr="00C83FD7" w:rsidTr="00C83FD7">
        <w:tc>
          <w:tcPr>
            <w:tcW w:w="1476" w:type="dxa"/>
          </w:tcPr>
          <w:p w:rsidR="00202229" w:rsidRPr="00C83FD7" w:rsidRDefault="00202229" w:rsidP="00202229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635" w:type="dxa"/>
          </w:tcPr>
          <w:p w:rsidR="00202229" w:rsidRPr="00C83FD7" w:rsidRDefault="00202229" w:rsidP="00202229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Identify</w:t>
            </w:r>
          </w:p>
        </w:tc>
        <w:tc>
          <w:tcPr>
            <w:tcW w:w="1084" w:type="dxa"/>
          </w:tcPr>
          <w:p w:rsidR="00202229" w:rsidRPr="00C83FD7" w:rsidRDefault="00202229" w:rsidP="00202229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AO1</w:t>
            </w:r>
          </w:p>
        </w:tc>
        <w:tc>
          <w:tcPr>
            <w:tcW w:w="4273" w:type="dxa"/>
          </w:tcPr>
          <w:p w:rsidR="00202229" w:rsidRPr="00C83FD7" w:rsidRDefault="00202229" w:rsidP="00202229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Recognise a feature, usually from a document, image, etc. and state what it is</w:t>
            </w:r>
          </w:p>
        </w:tc>
        <w:tc>
          <w:tcPr>
            <w:tcW w:w="1880" w:type="dxa"/>
            <w:vMerge w:val="restart"/>
          </w:tcPr>
          <w:p w:rsidR="00202229" w:rsidRPr="00C83FD7" w:rsidRDefault="00202229" w:rsidP="00202229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Correctness, completeness, relevance</w:t>
            </w:r>
          </w:p>
        </w:tc>
      </w:tr>
      <w:tr w:rsidR="00735A9D" w:rsidRPr="00C83FD7" w:rsidTr="00C83FD7">
        <w:tc>
          <w:tcPr>
            <w:tcW w:w="1476" w:type="dxa"/>
          </w:tcPr>
          <w:p w:rsidR="00735A9D" w:rsidRPr="00C83FD7" w:rsidRDefault="00735A9D" w:rsidP="00A71A00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E, A</w:t>
            </w:r>
          </w:p>
        </w:tc>
        <w:tc>
          <w:tcPr>
            <w:tcW w:w="1635" w:type="dxa"/>
          </w:tcPr>
          <w:p w:rsidR="00735A9D" w:rsidRPr="00C83FD7" w:rsidRDefault="00735A9D" w:rsidP="00A71A00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Label</w:t>
            </w:r>
          </w:p>
        </w:tc>
        <w:tc>
          <w:tcPr>
            <w:tcW w:w="1084" w:type="dxa"/>
          </w:tcPr>
          <w:p w:rsidR="00735A9D" w:rsidRPr="00C83FD7" w:rsidRDefault="00735A9D" w:rsidP="00A71A00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AO1</w:t>
            </w:r>
          </w:p>
        </w:tc>
        <w:tc>
          <w:tcPr>
            <w:tcW w:w="4273" w:type="dxa"/>
          </w:tcPr>
          <w:p w:rsidR="00735A9D" w:rsidRPr="00C83FD7" w:rsidRDefault="00735A9D" w:rsidP="00A71A00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Add names or descriptions, indicating their positions, for exam</w:t>
            </w:r>
            <w:r w:rsidR="00C83FD7" w:rsidRPr="00C83FD7">
              <w:rPr>
                <w:rFonts w:ascii="Arial" w:hAnsi="Arial" w:cs="Arial"/>
                <w:sz w:val="22"/>
                <w:szCs w:val="22"/>
              </w:rPr>
              <w:t xml:space="preserve">ple an image/ drawing, diagram </w:t>
            </w:r>
            <w:proofErr w:type="spellStart"/>
            <w:r w:rsidR="00C83FD7" w:rsidRPr="00C83FD7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1880" w:type="dxa"/>
            <w:vMerge/>
          </w:tcPr>
          <w:p w:rsidR="00735A9D" w:rsidRPr="00C83FD7" w:rsidRDefault="00735A9D" w:rsidP="00A71A00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35A9D" w:rsidRPr="00C83FD7" w:rsidTr="00C83FD7">
        <w:tc>
          <w:tcPr>
            <w:tcW w:w="1476" w:type="dxa"/>
          </w:tcPr>
          <w:p w:rsidR="00735A9D" w:rsidRPr="00C83FD7" w:rsidRDefault="00735A9D" w:rsidP="00A71A00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635" w:type="dxa"/>
          </w:tcPr>
          <w:p w:rsidR="00735A9D" w:rsidRPr="00C83FD7" w:rsidRDefault="00735A9D" w:rsidP="00A71A00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List</w:t>
            </w:r>
          </w:p>
        </w:tc>
        <w:tc>
          <w:tcPr>
            <w:tcW w:w="1084" w:type="dxa"/>
          </w:tcPr>
          <w:p w:rsidR="00735A9D" w:rsidRPr="00C83FD7" w:rsidRDefault="00735A9D" w:rsidP="00A71A00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AO1</w:t>
            </w:r>
          </w:p>
        </w:tc>
        <w:tc>
          <w:tcPr>
            <w:tcW w:w="4273" w:type="dxa"/>
          </w:tcPr>
          <w:p w:rsidR="00735A9D" w:rsidRPr="00C83FD7" w:rsidRDefault="00735A9D" w:rsidP="00A71A00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 xml:space="preserve">Give as many answers/ examples as the question indicates </w:t>
            </w:r>
            <w:r w:rsidR="00C83FD7" w:rsidRPr="00C83FD7">
              <w:rPr>
                <w:rFonts w:ascii="Arial" w:hAnsi="Arial" w:cs="Arial"/>
                <w:sz w:val="22"/>
                <w:szCs w:val="22"/>
              </w:rPr>
              <w:t>(candidates are not required to write in full sentences</w:t>
            </w:r>
            <w:r w:rsidR="00C83FD7" w:rsidRPr="00C83FD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80" w:type="dxa"/>
            <w:vMerge/>
          </w:tcPr>
          <w:p w:rsidR="00735A9D" w:rsidRPr="00C83FD7" w:rsidRDefault="00735A9D" w:rsidP="00A71A00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83FD7" w:rsidRPr="00C83FD7" w:rsidTr="00C83FD7">
        <w:tc>
          <w:tcPr>
            <w:tcW w:w="1476" w:type="dxa"/>
          </w:tcPr>
          <w:p w:rsidR="00C83FD7" w:rsidRPr="00C83FD7" w:rsidRDefault="00C83FD7" w:rsidP="00C83FD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635" w:type="dxa"/>
          </w:tcPr>
          <w:p w:rsidR="00C83FD7" w:rsidRPr="00C83FD7" w:rsidRDefault="00C83FD7" w:rsidP="00C83FD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State</w:t>
            </w:r>
          </w:p>
        </w:tc>
        <w:tc>
          <w:tcPr>
            <w:tcW w:w="1084" w:type="dxa"/>
          </w:tcPr>
          <w:p w:rsidR="00C83FD7" w:rsidRPr="00C83FD7" w:rsidRDefault="00C83FD7" w:rsidP="00C83FD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AO1</w:t>
            </w:r>
          </w:p>
        </w:tc>
        <w:tc>
          <w:tcPr>
            <w:tcW w:w="4273" w:type="dxa"/>
          </w:tcPr>
          <w:p w:rsidR="00C83FD7" w:rsidRPr="00C83FD7" w:rsidRDefault="00C83FD7" w:rsidP="00C83F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83FD7">
              <w:rPr>
                <w:rFonts w:ascii="Arial" w:hAnsi="Arial" w:cs="Arial"/>
                <w:color w:val="000000"/>
              </w:rPr>
              <w:t>Give the answer, clearly and definitely</w:t>
            </w:r>
          </w:p>
        </w:tc>
        <w:tc>
          <w:tcPr>
            <w:tcW w:w="1880" w:type="dxa"/>
            <w:vMerge/>
          </w:tcPr>
          <w:p w:rsidR="00C83FD7" w:rsidRPr="00C83FD7" w:rsidRDefault="00C83FD7" w:rsidP="00C83FD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02229" w:rsidRPr="00C83FD7" w:rsidTr="00C83FD7">
        <w:tc>
          <w:tcPr>
            <w:tcW w:w="1476" w:type="dxa"/>
          </w:tcPr>
          <w:p w:rsidR="00202229" w:rsidRPr="00C83FD7" w:rsidRDefault="00202229" w:rsidP="00202229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635" w:type="dxa"/>
          </w:tcPr>
          <w:p w:rsidR="00202229" w:rsidRPr="00C83FD7" w:rsidRDefault="00202229" w:rsidP="00202229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1084" w:type="dxa"/>
          </w:tcPr>
          <w:p w:rsidR="00202229" w:rsidRPr="00C83FD7" w:rsidRDefault="00202229" w:rsidP="00202229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AO1</w:t>
            </w:r>
          </w:p>
        </w:tc>
        <w:tc>
          <w:tcPr>
            <w:tcW w:w="4273" w:type="dxa"/>
          </w:tcPr>
          <w:p w:rsidR="00202229" w:rsidRPr="00C83FD7" w:rsidRDefault="00202229" w:rsidP="002022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83FD7">
              <w:rPr>
                <w:rFonts w:ascii="Arial" w:hAnsi="Arial" w:cs="Arial"/>
                <w:color w:val="000000"/>
              </w:rPr>
              <w:t>Give the (technical) name of something</w:t>
            </w:r>
          </w:p>
        </w:tc>
        <w:tc>
          <w:tcPr>
            <w:tcW w:w="1880" w:type="dxa"/>
            <w:vMerge/>
          </w:tcPr>
          <w:p w:rsidR="00202229" w:rsidRPr="00C83FD7" w:rsidRDefault="00202229" w:rsidP="00202229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1310A" w:rsidRPr="00C83FD7" w:rsidTr="00C83FD7">
        <w:tc>
          <w:tcPr>
            <w:tcW w:w="1476" w:type="dxa"/>
          </w:tcPr>
          <w:p w:rsidR="0071310A" w:rsidRPr="00C83FD7" w:rsidRDefault="0071310A" w:rsidP="0071310A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635" w:type="dxa"/>
          </w:tcPr>
          <w:p w:rsidR="0071310A" w:rsidRPr="00C83FD7" w:rsidRDefault="0071310A" w:rsidP="0071310A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Select</w:t>
            </w:r>
          </w:p>
        </w:tc>
        <w:tc>
          <w:tcPr>
            <w:tcW w:w="1084" w:type="dxa"/>
          </w:tcPr>
          <w:p w:rsidR="0071310A" w:rsidRPr="00C83FD7" w:rsidRDefault="0071310A" w:rsidP="0071310A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AO1</w:t>
            </w:r>
          </w:p>
        </w:tc>
        <w:tc>
          <w:tcPr>
            <w:tcW w:w="4273" w:type="dxa"/>
          </w:tcPr>
          <w:p w:rsidR="0071310A" w:rsidRPr="00C83FD7" w:rsidRDefault="0071310A" w:rsidP="00713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83FD7">
              <w:rPr>
                <w:rFonts w:ascii="Arial" w:hAnsi="Arial" w:cs="Arial"/>
                <w:color w:val="000000"/>
              </w:rPr>
              <w:t>Choose the best, most suitable, etc., by making careful decisions</w:t>
            </w:r>
          </w:p>
        </w:tc>
        <w:tc>
          <w:tcPr>
            <w:tcW w:w="1880" w:type="dxa"/>
            <w:vMerge/>
          </w:tcPr>
          <w:p w:rsidR="0071310A" w:rsidRPr="00C83FD7" w:rsidRDefault="0071310A" w:rsidP="0071310A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83FD7" w:rsidRPr="00C83FD7" w:rsidTr="00C83FD7">
        <w:tc>
          <w:tcPr>
            <w:tcW w:w="1476" w:type="dxa"/>
          </w:tcPr>
          <w:p w:rsidR="00C83FD7" w:rsidRPr="00C83FD7" w:rsidRDefault="00C83FD7" w:rsidP="00C83FD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635" w:type="dxa"/>
          </w:tcPr>
          <w:p w:rsidR="00C83FD7" w:rsidRPr="00C83FD7" w:rsidRDefault="00C83FD7" w:rsidP="00C83FD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Define</w:t>
            </w:r>
          </w:p>
        </w:tc>
        <w:tc>
          <w:tcPr>
            <w:tcW w:w="1084" w:type="dxa"/>
          </w:tcPr>
          <w:p w:rsidR="00C83FD7" w:rsidRPr="00C83FD7" w:rsidRDefault="00C83FD7" w:rsidP="00C83FD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AO1</w:t>
            </w:r>
          </w:p>
        </w:tc>
        <w:tc>
          <w:tcPr>
            <w:tcW w:w="4273" w:type="dxa"/>
          </w:tcPr>
          <w:p w:rsidR="00C83FD7" w:rsidRPr="00C83FD7" w:rsidRDefault="00C83FD7" w:rsidP="00C83F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83FD7">
              <w:rPr>
                <w:rFonts w:ascii="Arial" w:hAnsi="Arial" w:cs="Arial"/>
                <w:color w:val="000000"/>
              </w:rPr>
              <w:t xml:space="preserve">Give the meaning of, technical vocabulary, terms, etc. </w:t>
            </w:r>
          </w:p>
        </w:tc>
        <w:tc>
          <w:tcPr>
            <w:tcW w:w="1880" w:type="dxa"/>
            <w:vMerge w:val="restart"/>
          </w:tcPr>
          <w:p w:rsidR="00C83FD7" w:rsidRPr="00C83FD7" w:rsidRDefault="00C83FD7" w:rsidP="00C83FD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35A9D" w:rsidRPr="00C83FD7" w:rsidTr="00C83FD7">
        <w:tc>
          <w:tcPr>
            <w:tcW w:w="1476" w:type="dxa"/>
          </w:tcPr>
          <w:p w:rsidR="00735A9D" w:rsidRPr="00C83FD7" w:rsidRDefault="00735A9D" w:rsidP="00A71A0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:rsidR="00735A9D" w:rsidRPr="00C83FD7" w:rsidRDefault="00735A9D" w:rsidP="00A71A0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</w:tcPr>
          <w:p w:rsidR="00735A9D" w:rsidRPr="00C83FD7" w:rsidRDefault="00735A9D" w:rsidP="00A71A0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Describe a...</w:t>
            </w:r>
          </w:p>
        </w:tc>
        <w:tc>
          <w:tcPr>
            <w:tcW w:w="1084" w:type="dxa"/>
          </w:tcPr>
          <w:p w:rsidR="00735A9D" w:rsidRPr="00C83FD7" w:rsidRDefault="00735A9D" w:rsidP="00A71A0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AO1</w:t>
            </w:r>
          </w:p>
        </w:tc>
        <w:tc>
          <w:tcPr>
            <w:tcW w:w="4273" w:type="dxa"/>
          </w:tcPr>
          <w:p w:rsidR="00735A9D" w:rsidRPr="00C83FD7" w:rsidRDefault="00735A9D" w:rsidP="00A71A0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 xml:space="preserve">Write what something is like – usually what it looks, tastes, feels, sounds like </w:t>
            </w:r>
          </w:p>
        </w:tc>
        <w:tc>
          <w:tcPr>
            <w:tcW w:w="1880" w:type="dxa"/>
            <w:vMerge/>
          </w:tcPr>
          <w:p w:rsidR="00735A9D" w:rsidRPr="00C83FD7" w:rsidRDefault="00735A9D" w:rsidP="00A71A00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71E0A" w:rsidRPr="00C83FD7" w:rsidTr="00C83FD7">
        <w:tc>
          <w:tcPr>
            <w:tcW w:w="1476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</w:tcPr>
          <w:p w:rsidR="00871E0A" w:rsidRPr="00871E0A" w:rsidRDefault="00871E0A" w:rsidP="00871E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71E0A">
              <w:rPr>
                <w:rFonts w:ascii="Arial" w:hAnsi="Arial" w:cs="Arial"/>
                <w:bCs/>
                <w:color w:val="000000"/>
              </w:rPr>
              <w:t xml:space="preserve">Describe </w:t>
            </w:r>
          </w:p>
        </w:tc>
        <w:tc>
          <w:tcPr>
            <w:tcW w:w="1084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3" w:type="dxa"/>
          </w:tcPr>
          <w:p w:rsidR="00871E0A" w:rsidRPr="00C83FD7" w:rsidRDefault="00871E0A" w:rsidP="00871E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83FD7">
              <w:rPr>
                <w:rFonts w:ascii="Arial" w:hAnsi="Arial" w:cs="Arial"/>
                <w:color w:val="000000"/>
              </w:rPr>
              <w:t xml:space="preserve">Give a detailed written account of a system, feature, etc. </w:t>
            </w:r>
          </w:p>
          <w:p w:rsidR="00871E0A" w:rsidRPr="00C83FD7" w:rsidRDefault="00871E0A" w:rsidP="00871E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83FD7">
              <w:rPr>
                <w:rFonts w:ascii="Arial" w:hAnsi="Arial" w:cs="Arial"/>
                <w:b/>
                <w:bCs/>
                <w:color w:val="000000"/>
              </w:rPr>
              <w:t xml:space="preserve">(..The effect of…on…) </w:t>
            </w:r>
            <w:r w:rsidRPr="00C83FD7">
              <w:rPr>
                <w:rFonts w:ascii="Arial" w:hAnsi="Arial" w:cs="Arial"/>
                <w:color w:val="000000"/>
              </w:rPr>
              <w:t xml:space="preserve">the impact, change that has resulted from a cause, event, etc. </w:t>
            </w:r>
          </w:p>
          <w:p w:rsidR="00871E0A" w:rsidRPr="00C83FD7" w:rsidRDefault="00871E0A" w:rsidP="00871E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83FD7">
              <w:rPr>
                <w:rFonts w:ascii="Arial" w:hAnsi="Arial" w:cs="Arial"/>
                <w:b/>
                <w:bCs/>
                <w:color w:val="000000"/>
              </w:rPr>
              <w:t xml:space="preserve">(..The process...) </w:t>
            </w:r>
            <w:r w:rsidRPr="00C83FD7">
              <w:rPr>
                <w:rFonts w:ascii="Arial" w:hAnsi="Arial" w:cs="Arial"/>
                <w:color w:val="000000"/>
              </w:rPr>
              <w:t xml:space="preserve">give the steps, stages, etc. </w:t>
            </w:r>
          </w:p>
        </w:tc>
        <w:tc>
          <w:tcPr>
            <w:tcW w:w="1880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71E0A" w:rsidRPr="00C83FD7" w:rsidTr="00C83FD7">
        <w:tc>
          <w:tcPr>
            <w:tcW w:w="1476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635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Describe the process for…</w:t>
            </w:r>
          </w:p>
        </w:tc>
        <w:tc>
          <w:tcPr>
            <w:tcW w:w="1084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AO1</w:t>
            </w:r>
          </w:p>
        </w:tc>
        <w:tc>
          <w:tcPr>
            <w:tcW w:w="4273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 xml:space="preserve">Give the steps in a process </w:t>
            </w:r>
          </w:p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Correctness, order, completeness, relevance</w:t>
            </w:r>
          </w:p>
        </w:tc>
      </w:tr>
      <w:tr w:rsidR="00871E0A" w:rsidRPr="00C83FD7" w:rsidTr="00C83FD7">
        <w:tc>
          <w:tcPr>
            <w:tcW w:w="1476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635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Compare (… and contrast) (or describe the similarities/ differences)</w:t>
            </w:r>
          </w:p>
        </w:tc>
        <w:tc>
          <w:tcPr>
            <w:tcW w:w="1084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AO2</w:t>
            </w:r>
          </w:p>
        </w:tc>
        <w:tc>
          <w:tcPr>
            <w:tcW w:w="4273" w:type="dxa"/>
          </w:tcPr>
          <w:p w:rsidR="00871E0A" w:rsidRPr="00C83FD7" w:rsidRDefault="00871E0A" w:rsidP="00871E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83FD7">
              <w:rPr>
                <w:rFonts w:ascii="Arial" w:hAnsi="Arial" w:cs="Arial"/>
                <w:color w:val="000000"/>
              </w:rPr>
              <w:t xml:space="preserve">Consider and describe the similarities (and differences) between two or more features, systems, ideas, etc. </w:t>
            </w:r>
          </w:p>
        </w:tc>
        <w:tc>
          <w:tcPr>
            <w:tcW w:w="1880" w:type="dxa"/>
            <w:vMerge w:val="restart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Accuracy, relevance, completeness, comprehension</w:t>
            </w:r>
          </w:p>
        </w:tc>
      </w:tr>
      <w:tr w:rsidR="00871E0A" w:rsidRPr="00C83FD7" w:rsidTr="00C83FD7">
        <w:tc>
          <w:tcPr>
            <w:tcW w:w="1476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635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Differentiate between</w:t>
            </w:r>
          </w:p>
        </w:tc>
        <w:tc>
          <w:tcPr>
            <w:tcW w:w="1084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AO2</w:t>
            </w:r>
          </w:p>
        </w:tc>
        <w:tc>
          <w:tcPr>
            <w:tcW w:w="4273" w:type="dxa"/>
          </w:tcPr>
          <w:p w:rsidR="00871E0A" w:rsidRPr="00C83FD7" w:rsidRDefault="00871E0A" w:rsidP="00871E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83FD7">
              <w:rPr>
                <w:rFonts w:ascii="Arial" w:hAnsi="Arial" w:cs="Arial"/>
                <w:color w:val="000000"/>
              </w:rPr>
              <w:t xml:space="preserve">Establish and relate the characteristic differences between two or more things, concepts, etc. </w:t>
            </w:r>
          </w:p>
        </w:tc>
        <w:tc>
          <w:tcPr>
            <w:tcW w:w="1880" w:type="dxa"/>
            <w:vMerge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2229" w:rsidRPr="00C83FD7" w:rsidTr="00C83FD7">
        <w:tc>
          <w:tcPr>
            <w:tcW w:w="1476" w:type="dxa"/>
          </w:tcPr>
          <w:p w:rsidR="00202229" w:rsidRPr="00C83FD7" w:rsidRDefault="00202229" w:rsidP="0020222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635" w:type="dxa"/>
          </w:tcPr>
          <w:p w:rsidR="00202229" w:rsidRPr="00C83FD7" w:rsidRDefault="00202229" w:rsidP="0020222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Distinguish between</w:t>
            </w:r>
          </w:p>
        </w:tc>
        <w:tc>
          <w:tcPr>
            <w:tcW w:w="1084" w:type="dxa"/>
          </w:tcPr>
          <w:p w:rsidR="00202229" w:rsidRPr="00C83FD7" w:rsidRDefault="00202229" w:rsidP="0020222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AO2</w:t>
            </w:r>
          </w:p>
        </w:tc>
        <w:tc>
          <w:tcPr>
            <w:tcW w:w="4273" w:type="dxa"/>
          </w:tcPr>
          <w:p w:rsidR="00202229" w:rsidRPr="00C83FD7" w:rsidRDefault="00202229" w:rsidP="002022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83FD7">
              <w:rPr>
                <w:rFonts w:ascii="Arial" w:hAnsi="Arial" w:cs="Arial"/>
                <w:color w:val="000000"/>
              </w:rPr>
              <w:t xml:space="preserve">Recognise and describe the characteristic differences between two things, or make one thing seem different from another </w:t>
            </w:r>
          </w:p>
        </w:tc>
        <w:tc>
          <w:tcPr>
            <w:tcW w:w="1880" w:type="dxa"/>
            <w:vMerge/>
          </w:tcPr>
          <w:p w:rsidR="00202229" w:rsidRPr="00C83FD7" w:rsidRDefault="00202229" w:rsidP="0020222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E0A" w:rsidRPr="00C83FD7" w:rsidTr="00C83FD7">
        <w:tc>
          <w:tcPr>
            <w:tcW w:w="1476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635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Annotate</w:t>
            </w:r>
          </w:p>
        </w:tc>
        <w:tc>
          <w:tcPr>
            <w:tcW w:w="1084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AO2</w:t>
            </w:r>
          </w:p>
        </w:tc>
        <w:tc>
          <w:tcPr>
            <w:tcW w:w="4273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 xml:space="preserve">Add explanatory notes and comments </w:t>
            </w:r>
          </w:p>
        </w:tc>
        <w:tc>
          <w:tcPr>
            <w:tcW w:w="1880" w:type="dxa"/>
            <w:vMerge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2229" w:rsidRPr="00C83FD7" w:rsidTr="00C83FD7">
        <w:tc>
          <w:tcPr>
            <w:tcW w:w="1476" w:type="dxa"/>
          </w:tcPr>
          <w:p w:rsidR="00202229" w:rsidRPr="00C83FD7" w:rsidRDefault="00202229" w:rsidP="0020222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E, A</w:t>
            </w:r>
          </w:p>
        </w:tc>
        <w:tc>
          <w:tcPr>
            <w:tcW w:w="1635" w:type="dxa"/>
          </w:tcPr>
          <w:p w:rsidR="00202229" w:rsidRPr="00C83FD7" w:rsidRDefault="00202229" w:rsidP="0020222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Give example(s) Illustrate/</w:t>
            </w:r>
          </w:p>
        </w:tc>
        <w:tc>
          <w:tcPr>
            <w:tcW w:w="1084" w:type="dxa"/>
          </w:tcPr>
          <w:p w:rsidR="00202229" w:rsidRPr="00C83FD7" w:rsidRDefault="00202229" w:rsidP="0020222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AO2</w:t>
            </w:r>
          </w:p>
        </w:tc>
        <w:tc>
          <w:tcPr>
            <w:tcW w:w="4273" w:type="dxa"/>
          </w:tcPr>
          <w:p w:rsidR="00202229" w:rsidRPr="00C83FD7" w:rsidRDefault="00202229" w:rsidP="002022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83FD7">
              <w:rPr>
                <w:rFonts w:ascii="Arial" w:hAnsi="Arial" w:cs="Arial"/>
                <w:color w:val="000000"/>
              </w:rPr>
              <w:t>Use examples or images to support, clarify or demonstrate, an explanation, argument, theory, etc.</w:t>
            </w:r>
          </w:p>
        </w:tc>
        <w:tc>
          <w:tcPr>
            <w:tcW w:w="1880" w:type="dxa"/>
            <w:vMerge/>
          </w:tcPr>
          <w:p w:rsidR="00202229" w:rsidRPr="00C83FD7" w:rsidRDefault="00202229" w:rsidP="0020222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E0A" w:rsidRPr="00C83FD7" w:rsidTr="00C83FD7">
        <w:tc>
          <w:tcPr>
            <w:tcW w:w="1476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E, A</w:t>
            </w:r>
          </w:p>
        </w:tc>
        <w:tc>
          <w:tcPr>
            <w:tcW w:w="1635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Calculate</w:t>
            </w:r>
          </w:p>
        </w:tc>
        <w:tc>
          <w:tcPr>
            <w:tcW w:w="1084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AO2</w:t>
            </w:r>
          </w:p>
        </w:tc>
        <w:tc>
          <w:tcPr>
            <w:tcW w:w="4273" w:type="dxa"/>
          </w:tcPr>
          <w:p w:rsidR="00871E0A" w:rsidRPr="00C83FD7" w:rsidRDefault="00871E0A" w:rsidP="00871E0A">
            <w:pPr>
              <w:rPr>
                <w:rFonts w:ascii="Arial" w:hAnsi="Arial" w:cs="Arial"/>
              </w:rPr>
            </w:pPr>
            <w:r w:rsidRPr="00C83FD7">
              <w:rPr>
                <w:rFonts w:ascii="Arial" w:hAnsi="Arial" w:cs="Arial"/>
                <w:color w:val="000000"/>
              </w:rPr>
              <w:t>Work out the answer to a problem using mathematical operations</w:t>
            </w:r>
          </w:p>
        </w:tc>
        <w:tc>
          <w:tcPr>
            <w:tcW w:w="1880" w:type="dxa"/>
            <w:vMerge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10A" w:rsidRPr="00C83FD7" w:rsidTr="00C83FD7">
        <w:tc>
          <w:tcPr>
            <w:tcW w:w="1476" w:type="dxa"/>
          </w:tcPr>
          <w:p w:rsidR="0071310A" w:rsidRPr="00C83FD7" w:rsidRDefault="0071310A" w:rsidP="007131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lastRenderedPageBreak/>
              <w:t>E</w:t>
            </w:r>
          </w:p>
        </w:tc>
        <w:tc>
          <w:tcPr>
            <w:tcW w:w="1635" w:type="dxa"/>
          </w:tcPr>
          <w:p w:rsidR="0071310A" w:rsidRPr="00C83FD7" w:rsidRDefault="0071310A" w:rsidP="007131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Summarise</w:t>
            </w:r>
          </w:p>
        </w:tc>
        <w:tc>
          <w:tcPr>
            <w:tcW w:w="1084" w:type="dxa"/>
          </w:tcPr>
          <w:p w:rsidR="0071310A" w:rsidRPr="00C83FD7" w:rsidRDefault="0071310A" w:rsidP="007131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AO2</w:t>
            </w:r>
          </w:p>
        </w:tc>
        <w:tc>
          <w:tcPr>
            <w:tcW w:w="4273" w:type="dxa"/>
          </w:tcPr>
          <w:p w:rsidR="0071310A" w:rsidRPr="00C83FD7" w:rsidRDefault="0071310A" w:rsidP="00713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83FD7">
              <w:rPr>
                <w:rFonts w:ascii="Arial" w:hAnsi="Arial" w:cs="Arial"/>
                <w:color w:val="000000"/>
              </w:rPr>
              <w:t>Give a brief statement of the main points (of something)</w:t>
            </w:r>
          </w:p>
        </w:tc>
        <w:tc>
          <w:tcPr>
            <w:tcW w:w="1880" w:type="dxa"/>
          </w:tcPr>
          <w:p w:rsidR="0071310A" w:rsidRPr="00C83FD7" w:rsidRDefault="0071310A" w:rsidP="007131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Completeness, relevance, range, efficiency, clarity</w:t>
            </w:r>
          </w:p>
        </w:tc>
      </w:tr>
      <w:tr w:rsidR="00871E0A" w:rsidRPr="00C83FD7" w:rsidTr="00C83FD7">
        <w:tc>
          <w:tcPr>
            <w:tcW w:w="1476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635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Explain the...</w:t>
            </w:r>
          </w:p>
        </w:tc>
        <w:tc>
          <w:tcPr>
            <w:tcW w:w="1084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AO2</w:t>
            </w:r>
          </w:p>
        </w:tc>
        <w:tc>
          <w:tcPr>
            <w:tcW w:w="4273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 xml:space="preserve">Make clear or easy to understand by giving details </w:t>
            </w:r>
          </w:p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Comprehension depth of knowledge, grasp, logic</w:t>
            </w:r>
          </w:p>
        </w:tc>
      </w:tr>
      <w:tr w:rsidR="00871E0A" w:rsidRPr="00C83FD7" w:rsidTr="00C83FD7">
        <w:tc>
          <w:tcPr>
            <w:tcW w:w="1476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635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Explain why / consequences of/ reasons for…</w:t>
            </w:r>
          </w:p>
        </w:tc>
        <w:tc>
          <w:tcPr>
            <w:tcW w:w="1084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AO2</w:t>
            </w:r>
          </w:p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AO4</w:t>
            </w:r>
          </w:p>
        </w:tc>
        <w:tc>
          <w:tcPr>
            <w:tcW w:w="4273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Give the causes of/ rational for something</w:t>
            </w:r>
          </w:p>
        </w:tc>
        <w:tc>
          <w:tcPr>
            <w:tcW w:w="1880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Reasoning plausibility, relevance</w:t>
            </w:r>
          </w:p>
        </w:tc>
      </w:tr>
      <w:tr w:rsidR="00202229" w:rsidRPr="00C83FD7" w:rsidTr="00C83FD7">
        <w:tc>
          <w:tcPr>
            <w:tcW w:w="1476" w:type="dxa"/>
          </w:tcPr>
          <w:p w:rsidR="00202229" w:rsidRPr="00C83FD7" w:rsidRDefault="00202229" w:rsidP="0020222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635" w:type="dxa"/>
          </w:tcPr>
          <w:p w:rsidR="00202229" w:rsidRPr="00C83FD7" w:rsidRDefault="00202229" w:rsidP="0020222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Explain how…</w:t>
            </w:r>
          </w:p>
        </w:tc>
        <w:tc>
          <w:tcPr>
            <w:tcW w:w="1084" w:type="dxa"/>
          </w:tcPr>
          <w:p w:rsidR="00202229" w:rsidRPr="00C83FD7" w:rsidRDefault="00202229" w:rsidP="0020222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 xml:space="preserve">AO2 </w:t>
            </w:r>
          </w:p>
          <w:p w:rsidR="00202229" w:rsidRPr="00C83FD7" w:rsidRDefault="00202229" w:rsidP="0020222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AO4</w:t>
            </w:r>
          </w:p>
        </w:tc>
        <w:tc>
          <w:tcPr>
            <w:tcW w:w="4273" w:type="dxa"/>
          </w:tcPr>
          <w:p w:rsidR="00202229" w:rsidRPr="00C83FD7" w:rsidRDefault="00202229" w:rsidP="0020222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(..How...) </w:t>
            </w:r>
            <w:r w:rsidRPr="00C83FD7">
              <w:rPr>
                <w:rFonts w:ascii="Arial" w:hAnsi="Arial" w:cs="Arial"/>
                <w:sz w:val="22"/>
                <w:szCs w:val="22"/>
              </w:rPr>
              <w:t xml:space="preserve">Give the stages or steps, etc. in a process, including relationships, connections, etc. between these and causes and effects. </w:t>
            </w:r>
          </w:p>
        </w:tc>
        <w:tc>
          <w:tcPr>
            <w:tcW w:w="1880" w:type="dxa"/>
          </w:tcPr>
          <w:p w:rsidR="00202229" w:rsidRPr="00C83FD7" w:rsidRDefault="00202229" w:rsidP="0020222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Order, logic, reasoning, appropriateness of relationships</w:t>
            </w:r>
          </w:p>
        </w:tc>
      </w:tr>
      <w:tr w:rsidR="00871E0A" w:rsidRPr="00C83FD7" w:rsidTr="00C83FD7">
        <w:tc>
          <w:tcPr>
            <w:tcW w:w="1476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635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 xml:space="preserve">Prepare </w:t>
            </w:r>
          </w:p>
        </w:tc>
        <w:tc>
          <w:tcPr>
            <w:tcW w:w="1084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AO3</w:t>
            </w:r>
          </w:p>
        </w:tc>
        <w:tc>
          <w:tcPr>
            <w:tcW w:w="4273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 xml:space="preserve">Get/make ready for a task for example gather the correct information, tools and materials </w:t>
            </w:r>
          </w:p>
        </w:tc>
        <w:tc>
          <w:tcPr>
            <w:tcW w:w="1880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Accuracy, economy, efficiency, reliability, completeness</w:t>
            </w:r>
          </w:p>
        </w:tc>
      </w:tr>
      <w:tr w:rsidR="00871E0A" w:rsidRPr="00C83FD7" w:rsidTr="00C83FD7">
        <w:tc>
          <w:tcPr>
            <w:tcW w:w="1476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635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Produce</w:t>
            </w:r>
          </w:p>
        </w:tc>
        <w:tc>
          <w:tcPr>
            <w:tcW w:w="1084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AO3</w:t>
            </w:r>
          </w:p>
        </w:tc>
        <w:tc>
          <w:tcPr>
            <w:tcW w:w="4273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 xml:space="preserve">Make, construct or compose for example an artefact, piece of writing/report </w:t>
            </w:r>
          </w:p>
        </w:tc>
        <w:tc>
          <w:tcPr>
            <w:tcW w:w="1880" w:type="dxa"/>
            <w:vMerge w:val="restart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Accuracy, effectiveness, proficiency, efficiency, precision</w:t>
            </w:r>
          </w:p>
        </w:tc>
      </w:tr>
      <w:tr w:rsidR="00871E0A" w:rsidRPr="00C83FD7" w:rsidTr="00C83FD7">
        <w:tc>
          <w:tcPr>
            <w:tcW w:w="1476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635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Construct</w:t>
            </w:r>
          </w:p>
        </w:tc>
        <w:tc>
          <w:tcPr>
            <w:tcW w:w="1084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AO3</w:t>
            </w:r>
          </w:p>
        </w:tc>
        <w:tc>
          <w:tcPr>
            <w:tcW w:w="4273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Build something or put together different parts to form something whole</w:t>
            </w:r>
          </w:p>
        </w:tc>
        <w:tc>
          <w:tcPr>
            <w:tcW w:w="1880" w:type="dxa"/>
            <w:vMerge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E0A" w:rsidRPr="00C83FD7" w:rsidTr="00C83FD7">
        <w:tc>
          <w:tcPr>
            <w:tcW w:w="1476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635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Install</w:t>
            </w:r>
          </w:p>
        </w:tc>
        <w:tc>
          <w:tcPr>
            <w:tcW w:w="1084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AO3</w:t>
            </w:r>
          </w:p>
        </w:tc>
        <w:tc>
          <w:tcPr>
            <w:tcW w:w="4273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 xml:space="preserve">Put furniture, a machine or a piece of equipment into position and make it ready to use </w:t>
            </w:r>
          </w:p>
        </w:tc>
        <w:tc>
          <w:tcPr>
            <w:tcW w:w="1880" w:type="dxa"/>
            <w:vMerge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E0A" w:rsidRPr="00C83FD7" w:rsidTr="00C83FD7">
        <w:tc>
          <w:tcPr>
            <w:tcW w:w="1476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635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Perform</w:t>
            </w:r>
          </w:p>
        </w:tc>
        <w:tc>
          <w:tcPr>
            <w:tcW w:w="1084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AO3</w:t>
            </w:r>
          </w:p>
        </w:tc>
        <w:tc>
          <w:tcPr>
            <w:tcW w:w="4273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Execute a dance, piece of music</w:t>
            </w:r>
          </w:p>
        </w:tc>
        <w:tc>
          <w:tcPr>
            <w:tcW w:w="1880" w:type="dxa"/>
            <w:vMerge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2229" w:rsidRPr="00C83FD7" w:rsidTr="00C83FD7">
        <w:tc>
          <w:tcPr>
            <w:tcW w:w="1476" w:type="dxa"/>
          </w:tcPr>
          <w:p w:rsidR="00202229" w:rsidRPr="00C83FD7" w:rsidRDefault="00202229" w:rsidP="0020222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635" w:type="dxa"/>
          </w:tcPr>
          <w:p w:rsidR="00202229" w:rsidRPr="00C83FD7" w:rsidRDefault="00202229" w:rsidP="0020222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Discuss</w:t>
            </w:r>
          </w:p>
        </w:tc>
        <w:tc>
          <w:tcPr>
            <w:tcW w:w="1084" w:type="dxa"/>
          </w:tcPr>
          <w:p w:rsidR="00202229" w:rsidRPr="00C83FD7" w:rsidRDefault="00202229" w:rsidP="0020222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 xml:space="preserve">AO4 </w:t>
            </w:r>
          </w:p>
          <w:p w:rsidR="00202229" w:rsidRPr="00C83FD7" w:rsidRDefault="00202229" w:rsidP="0020222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AO2</w:t>
            </w:r>
          </w:p>
        </w:tc>
        <w:tc>
          <w:tcPr>
            <w:tcW w:w="4273" w:type="dxa"/>
          </w:tcPr>
          <w:p w:rsidR="00202229" w:rsidRPr="00C83FD7" w:rsidRDefault="00202229" w:rsidP="002022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83FD7">
              <w:rPr>
                <w:rFonts w:ascii="Arial" w:hAnsi="Arial" w:cs="Arial"/>
                <w:color w:val="000000"/>
              </w:rPr>
              <w:t xml:space="preserve">Talk/write about a topic in detail, considering the different issues, ideas, opinions related to it </w:t>
            </w:r>
          </w:p>
        </w:tc>
        <w:tc>
          <w:tcPr>
            <w:tcW w:w="1880" w:type="dxa"/>
            <w:vMerge w:val="restart"/>
          </w:tcPr>
          <w:p w:rsidR="00202229" w:rsidRPr="00C83FD7" w:rsidRDefault="00202229" w:rsidP="0020222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Making links, cause and effect, drawing information together for a purpose, coherence, logic</w:t>
            </w:r>
          </w:p>
        </w:tc>
      </w:tr>
      <w:tr w:rsidR="00871E0A" w:rsidRPr="00C83FD7" w:rsidTr="00C83FD7">
        <w:tc>
          <w:tcPr>
            <w:tcW w:w="1476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635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Analyse</w:t>
            </w:r>
          </w:p>
        </w:tc>
        <w:tc>
          <w:tcPr>
            <w:tcW w:w="1084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AO4</w:t>
            </w:r>
          </w:p>
        </w:tc>
        <w:tc>
          <w:tcPr>
            <w:tcW w:w="4273" w:type="dxa"/>
          </w:tcPr>
          <w:p w:rsidR="00871E0A" w:rsidRPr="00C83FD7" w:rsidRDefault="00871E0A" w:rsidP="00871E0A">
            <w:pPr>
              <w:rPr>
                <w:rFonts w:ascii="Arial" w:hAnsi="Arial" w:cs="Arial"/>
              </w:rPr>
            </w:pPr>
            <w:r w:rsidRPr="00C83FD7">
              <w:rPr>
                <w:rFonts w:ascii="Arial" w:hAnsi="Arial" w:cs="Arial"/>
                <w:color w:val="000000"/>
              </w:rPr>
              <w:t>Study or examine a complex issue, subject, event, etc. in detail to explain and interpret, elements, causes, characteristics etc.</w:t>
            </w:r>
          </w:p>
        </w:tc>
        <w:tc>
          <w:tcPr>
            <w:tcW w:w="1880" w:type="dxa"/>
            <w:vMerge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2229" w:rsidRPr="00C83FD7" w:rsidTr="00C83FD7">
        <w:tc>
          <w:tcPr>
            <w:tcW w:w="1476" w:type="dxa"/>
          </w:tcPr>
          <w:p w:rsidR="00202229" w:rsidRPr="00C83FD7" w:rsidRDefault="00202229" w:rsidP="0020222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E, A</w:t>
            </w:r>
          </w:p>
        </w:tc>
        <w:tc>
          <w:tcPr>
            <w:tcW w:w="1635" w:type="dxa"/>
          </w:tcPr>
          <w:p w:rsidR="00202229" w:rsidRPr="00C83FD7" w:rsidRDefault="00202229" w:rsidP="0020222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Give a rationale</w:t>
            </w:r>
          </w:p>
        </w:tc>
        <w:tc>
          <w:tcPr>
            <w:tcW w:w="1084" w:type="dxa"/>
          </w:tcPr>
          <w:p w:rsidR="00202229" w:rsidRPr="00C83FD7" w:rsidRDefault="00202229" w:rsidP="0020222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AO4</w:t>
            </w:r>
          </w:p>
        </w:tc>
        <w:tc>
          <w:tcPr>
            <w:tcW w:w="4273" w:type="dxa"/>
          </w:tcPr>
          <w:p w:rsidR="00202229" w:rsidRPr="00C83FD7" w:rsidRDefault="00202229" w:rsidP="002022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83FD7">
              <w:rPr>
                <w:rFonts w:ascii="Arial" w:hAnsi="Arial" w:cs="Arial"/>
                <w:color w:val="000000"/>
              </w:rPr>
              <w:t>Provide a reason/reasons/basis for actions, decisions, beliefs, etc.</w:t>
            </w:r>
          </w:p>
        </w:tc>
        <w:tc>
          <w:tcPr>
            <w:tcW w:w="1880" w:type="dxa"/>
            <w:vMerge/>
          </w:tcPr>
          <w:p w:rsidR="00202229" w:rsidRPr="00C83FD7" w:rsidRDefault="00202229" w:rsidP="0020222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2229" w:rsidRPr="00C83FD7" w:rsidTr="00C83FD7">
        <w:tc>
          <w:tcPr>
            <w:tcW w:w="1476" w:type="dxa"/>
          </w:tcPr>
          <w:p w:rsidR="00202229" w:rsidRPr="00C83FD7" w:rsidRDefault="00202229" w:rsidP="0020222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E, A</w:t>
            </w:r>
          </w:p>
        </w:tc>
        <w:tc>
          <w:tcPr>
            <w:tcW w:w="1635" w:type="dxa"/>
          </w:tcPr>
          <w:p w:rsidR="00202229" w:rsidRPr="00C83FD7" w:rsidRDefault="00202229" w:rsidP="0020222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Justify your decisions</w:t>
            </w:r>
          </w:p>
        </w:tc>
        <w:tc>
          <w:tcPr>
            <w:tcW w:w="1084" w:type="dxa"/>
          </w:tcPr>
          <w:p w:rsidR="00202229" w:rsidRPr="00C83FD7" w:rsidRDefault="00202229" w:rsidP="0020222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AO4</w:t>
            </w:r>
          </w:p>
        </w:tc>
        <w:tc>
          <w:tcPr>
            <w:tcW w:w="4273" w:type="dxa"/>
          </w:tcPr>
          <w:p w:rsidR="00202229" w:rsidRPr="00C83FD7" w:rsidRDefault="00202229" w:rsidP="002022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83FD7">
              <w:rPr>
                <w:rFonts w:ascii="Arial" w:hAnsi="Arial" w:cs="Arial"/>
                <w:color w:val="000000"/>
              </w:rPr>
              <w:t>Give reasons for, make a case for, account for, etc. decisions, actions, conclusions, etc., in order to demonstrate why they suitable for or correct or meet the particular circumstances, context</w:t>
            </w:r>
          </w:p>
        </w:tc>
        <w:tc>
          <w:tcPr>
            <w:tcW w:w="1880" w:type="dxa"/>
            <w:vMerge/>
          </w:tcPr>
          <w:p w:rsidR="00202229" w:rsidRPr="00C83FD7" w:rsidRDefault="00202229" w:rsidP="0020222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E0A" w:rsidRPr="00C83FD7" w:rsidTr="00C83FD7">
        <w:tc>
          <w:tcPr>
            <w:tcW w:w="1476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635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Describe the effect of (for example an event)…. on….</w:t>
            </w:r>
          </w:p>
        </w:tc>
        <w:tc>
          <w:tcPr>
            <w:tcW w:w="1084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AO4</w:t>
            </w:r>
          </w:p>
        </w:tc>
        <w:tc>
          <w:tcPr>
            <w:tcW w:w="4273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 xml:space="preserve">Write about what has changed/happened be-cause of the for example event </w:t>
            </w:r>
          </w:p>
        </w:tc>
        <w:tc>
          <w:tcPr>
            <w:tcW w:w="1880" w:type="dxa"/>
            <w:vMerge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E0A" w:rsidRPr="00C83FD7" w:rsidTr="00C83FD7">
        <w:tc>
          <w:tcPr>
            <w:tcW w:w="1476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635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Reflect on</w:t>
            </w:r>
          </w:p>
        </w:tc>
        <w:tc>
          <w:tcPr>
            <w:tcW w:w="1084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 xml:space="preserve">AO5 </w:t>
            </w:r>
          </w:p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 xml:space="preserve">AO4 </w:t>
            </w:r>
          </w:p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AO2</w:t>
            </w:r>
          </w:p>
        </w:tc>
        <w:tc>
          <w:tcPr>
            <w:tcW w:w="4273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 xml:space="preserve">Give an account of your thoughts and reasons for decisions, and in hind sight whether you would do anything differently </w:t>
            </w:r>
          </w:p>
        </w:tc>
        <w:tc>
          <w:tcPr>
            <w:tcW w:w="1880" w:type="dxa"/>
            <w:vMerge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E0A" w:rsidRPr="00C83FD7" w:rsidTr="00C83FD7">
        <w:tc>
          <w:tcPr>
            <w:tcW w:w="1476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635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Plan the development of...</w:t>
            </w:r>
          </w:p>
        </w:tc>
        <w:tc>
          <w:tcPr>
            <w:tcW w:w="1084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AO4</w:t>
            </w:r>
          </w:p>
        </w:tc>
        <w:tc>
          <w:tcPr>
            <w:tcW w:w="4273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 xml:space="preserve">Identify and detail the stages, resources and actions required in the development </w:t>
            </w:r>
            <w:r w:rsidRPr="00C83FD7">
              <w:rPr>
                <w:rFonts w:ascii="Arial" w:hAnsi="Arial" w:cs="Arial"/>
                <w:sz w:val="22"/>
                <w:szCs w:val="22"/>
              </w:rPr>
              <w:lastRenderedPageBreak/>
              <w:t xml:space="preserve">of something, to meet a particular timeframe </w:t>
            </w:r>
          </w:p>
        </w:tc>
        <w:tc>
          <w:tcPr>
            <w:tcW w:w="1880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lastRenderedPageBreak/>
              <w:t xml:space="preserve">Completeness, relevance, timeliness, </w:t>
            </w:r>
            <w:r w:rsidRPr="00C83FD7">
              <w:rPr>
                <w:rFonts w:ascii="Arial" w:hAnsi="Arial" w:cs="Arial"/>
                <w:sz w:val="22"/>
                <w:szCs w:val="22"/>
              </w:rPr>
              <w:lastRenderedPageBreak/>
              <w:t>practicability, efficiency, plausibility</w:t>
            </w:r>
          </w:p>
        </w:tc>
      </w:tr>
      <w:tr w:rsidR="00871E0A" w:rsidRPr="00C83FD7" w:rsidTr="00C83FD7">
        <w:tc>
          <w:tcPr>
            <w:tcW w:w="1476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lastRenderedPageBreak/>
              <w:t>A</w:t>
            </w:r>
          </w:p>
        </w:tc>
        <w:tc>
          <w:tcPr>
            <w:tcW w:w="1635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Design</w:t>
            </w:r>
          </w:p>
        </w:tc>
        <w:tc>
          <w:tcPr>
            <w:tcW w:w="1084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AO4</w:t>
            </w:r>
          </w:p>
        </w:tc>
        <w:tc>
          <w:tcPr>
            <w:tcW w:w="4273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 xml:space="preserve">Make or draw plans and provide information to inform the production of something to meet specific requirements </w:t>
            </w:r>
          </w:p>
        </w:tc>
        <w:tc>
          <w:tcPr>
            <w:tcW w:w="1880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Appropriateness, consideration of purpose, intent for example ration, make appropriate compromise</w:t>
            </w:r>
          </w:p>
        </w:tc>
      </w:tr>
      <w:tr w:rsidR="00871E0A" w:rsidRPr="00C83FD7" w:rsidTr="00C83FD7">
        <w:tc>
          <w:tcPr>
            <w:tcW w:w="1476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635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Observe</w:t>
            </w:r>
          </w:p>
        </w:tc>
        <w:tc>
          <w:tcPr>
            <w:tcW w:w="1084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AO5</w:t>
            </w:r>
          </w:p>
        </w:tc>
        <w:tc>
          <w:tcPr>
            <w:tcW w:w="4273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 xml:space="preserve">Watch carefully the way something happens, especially in order to learn more about/ improve its </w:t>
            </w:r>
          </w:p>
        </w:tc>
        <w:tc>
          <w:tcPr>
            <w:tcW w:w="1880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Attention to detail, consideration, focus, diligence, awareness</w:t>
            </w:r>
          </w:p>
        </w:tc>
      </w:tr>
      <w:tr w:rsidR="00871E0A" w:rsidRPr="00C83FD7" w:rsidTr="00C83FD7">
        <w:tc>
          <w:tcPr>
            <w:tcW w:w="1476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635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Inspect</w:t>
            </w:r>
          </w:p>
        </w:tc>
        <w:tc>
          <w:tcPr>
            <w:tcW w:w="1084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AO5</w:t>
            </w:r>
          </w:p>
        </w:tc>
        <w:tc>
          <w:tcPr>
            <w:tcW w:w="4273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 xml:space="preserve">Look at something carefully in order judge their quality or condition; </w:t>
            </w:r>
          </w:p>
        </w:tc>
        <w:tc>
          <w:tcPr>
            <w:tcW w:w="1880" w:type="dxa"/>
            <w:vMerge w:val="restart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Compared against standards, systematic, evidenced, thorough, quality</w:t>
            </w:r>
          </w:p>
        </w:tc>
      </w:tr>
      <w:tr w:rsidR="00871E0A" w:rsidRPr="00C83FD7" w:rsidTr="00C83FD7">
        <w:tc>
          <w:tcPr>
            <w:tcW w:w="1476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635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Check</w:t>
            </w:r>
          </w:p>
        </w:tc>
        <w:tc>
          <w:tcPr>
            <w:tcW w:w="1084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AO5</w:t>
            </w:r>
          </w:p>
        </w:tc>
        <w:tc>
          <w:tcPr>
            <w:tcW w:w="4273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 xml:space="preserve">Make certain that something is correct, safe or suitable by examining it quickly </w:t>
            </w:r>
          </w:p>
        </w:tc>
        <w:tc>
          <w:tcPr>
            <w:tcW w:w="1880" w:type="dxa"/>
            <w:vMerge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E0A" w:rsidRPr="00C83FD7" w:rsidTr="00C83FD7">
        <w:tc>
          <w:tcPr>
            <w:tcW w:w="1476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635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Assess</w:t>
            </w:r>
          </w:p>
        </w:tc>
        <w:tc>
          <w:tcPr>
            <w:tcW w:w="1084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AO3</w:t>
            </w:r>
          </w:p>
        </w:tc>
        <w:tc>
          <w:tcPr>
            <w:tcW w:w="4273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 xml:space="preserve">Make a judgement / decision about the quality of something </w:t>
            </w:r>
          </w:p>
        </w:tc>
        <w:tc>
          <w:tcPr>
            <w:tcW w:w="1880" w:type="dxa"/>
            <w:vMerge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E0A" w:rsidRPr="00C83FD7" w:rsidTr="00C83FD7">
        <w:tc>
          <w:tcPr>
            <w:tcW w:w="1476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E, A</w:t>
            </w:r>
          </w:p>
        </w:tc>
        <w:tc>
          <w:tcPr>
            <w:tcW w:w="1635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Evaluate</w:t>
            </w:r>
          </w:p>
        </w:tc>
        <w:tc>
          <w:tcPr>
            <w:tcW w:w="1084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 xml:space="preserve">AO5 </w:t>
            </w:r>
          </w:p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AO4</w:t>
            </w:r>
          </w:p>
        </w:tc>
        <w:tc>
          <w:tcPr>
            <w:tcW w:w="4273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 xml:space="preserve">Make an analysis about the success/ quality of for example end product/outcome – usually systematic, proposing improvements </w:t>
            </w:r>
          </w:p>
        </w:tc>
        <w:tc>
          <w:tcPr>
            <w:tcW w:w="1880" w:type="dxa"/>
            <w:vMerge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E0A" w:rsidRPr="00C83FD7" w:rsidTr="00C83FD7">
        <w:tc>
          <w:tcPr>
            <w:tcW w:w="1476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635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Measure</w:t>
            </w:r>
          </w:p>
        </w:tc>
        <w:tc>
          <w:tcPr>
            <w:tcW w:w="1084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 xml:space="preserve">AO5 </w:t>
            </w:r>
          </w:p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AO3</w:t>
            </w:r>
          </w:p>
        </w:tc>
        <w:tc>
          <w:tcPr>
            <w:tcW w:w="4273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 xml:space="preserve">Use appropriate equipment to determine the exact size or amount of something </w:t>
            </w:r>
          </w:p>
        </w:tc>
        <w:tc>
          <w:tcPr>
            <w:tcW w:w="1880" w:type="dxa"/>
            <w:vMerge w:val="restart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Precision, persistence, awareness, care</w:t>
            </w:r>
          </w:p>
        </w:tc>
      </w:tr>
      <w:tr w:rsidR="00871E0A" w:rsidRPr="00C83FD7" w:rsidTr="00C83FD7">
        <w:tc>
          <w:tcPr>
            <w:tcW w:w="1476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635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Adjust</w:t>
            </w:r>
          </w:p>
        </w:tc>
        <w:tc>
          <w:tcPr>
            <w:tcW w:w="1084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AO5</w:t>
            </w:r>
          </w:p>
        </w:tc>
        <w:tc>
          <w:tcPr>
            <w:tcW w:w="4273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 xml:space="preserve">Change something slightly, especially to make it more correct, effective, or suitable </w:t>
            </w:r>
          </w:p>
        </w:tc>
        <w:tc>
          <w:tcPr>
            <w:tcW w:w="1880" w:type="dxa"/>
            <w:vMerge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E0A" w:rsidRPr="00C83FD7" w:rsidTr="00C83FD7">
        <w:tc>
          <w:tcPr>
            <w:tcW w:w="1476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635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Investigate</w:t>
            </w:r>
          </w:p>
        </w:tc>
        <w:tc>
          <w:tcPr>
            <w:tcW w:w="1084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AO6</w:t>
            </w:r>
          </w:p>
        </w:tc>
        <w:tc>
          <w:tcPr>
            <w:tcW w:w="4273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 xml:space="preserve">Systematically search for information on a topic to learn more about it </w:t>
            </w:r>
          </w:p>
        </w:tc>
        <w:tc>
          <w:tcPr>
            <w:tcW w:w="1880" w:type="dxa"/>
            <w:vMerge w:val="restart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Appropriateness, relevance, referenced, considered, avoidance of bias</w:t>
            </w:r>
          </w:p>
        </w:tc>
      </w:tr>
      <w:tr w:rsidR="00871E0A" w:rsidRPr="00C83FD7" w:rsidTr="00C83FD7">
        <w:tc>
          <w:tcPr>
            <w:tcW w:w="1476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635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Research</w:t>
            </w:r>
          </w:p>
        </w:tc>
        <w:tc>
          <w:tcPr>
            <w:tcW w:w="1084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AO6</w:t>
            </w:r>
          </w:p>
        </w:tc>
        <w:tc>
          <w:tcPr>
            <w:tcW w:w="4273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 xml:space="preserve">1. Systematically scrutinise/ examine information on a topic to learn more about it. </w:t>
            </w:r>
          </w:p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 xml:space="preserve">2. Carry out a systematic inquiry/ investigation into a topic to discover new facts/ test theories </w:t>
            </w:r>
          </w:p>
        </w:tc>
        <w:tc>
          <w:tcPr>
            <w:tcW w:w="1880" w:type="dxa"/>
            <w:vMerge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E0A" w:rsidRPr="00C83FD7" w:rsidTr="00C83FD7">
        <w:tc>
          <w:tcPr>
            <w:tcW w:w="1476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635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Create</w:t>
            </w:r>
          </w:p>
        </w:tc>
        <w:tc>
          <w:tcPr>
            <w:tcW w:w="1084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 xml:space="preserve">AO7 </w:t>
            </w:r>
          </w:p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AO4</w:t>
            </w:r>
          </w:p>
        </w:tc>
        <w:tc>
          <w:tcPr>
            <w:tcW w:w="4273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 xml:space="preserve">Develop ideas in order to produce something new and original </w:t>
            </w:r>
          </w:p>
        </w:tc>
        <w:tc>
          <w:tcPr>
            <w:tcW w:w="1880" w:type="dxa"/>
            <w:vMerge w:val="restart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Novel, challenging of convention, courageous, adventurous</w:t>
            </w:r>
          </w:p>
        </w:tc>
      </w:tr>
      <w:tr w:rsidR="00871E0A" w:rsidRPr="00C83FD7" w:rsidTr="00C83FD7">
        <w:tc>
          <w:tcPr>
            <w:tcW w:w="1476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635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Experiment</w:t>
            </w:r>
          </w:p>
        </w:tc>
        <w:tc>
          <w:tcPr>
            <w:tcW w:w="1084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AO7</w:t>
            </w:r>
          </w:p>
        </w:tc>
        <w:tc>
          <w:tcPr>
            <w:tcW w:w="4273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 xml:space="preserve">Use appropriate equipment to determine the exact size or amount of something </w:t>
            </w:r>
          </w:p>
        </w:tc>
        <w:tc>
          <w:tcPr>
            <w:tcW w:w="1880" w:type="dxa"/>
            <w:vMerge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E0A" w:rsidRPr="00C83FD7" w:rsidTr="00C83FD7">
        <w:tc>
          <w:tcPr>
            <w:tcW w:w="1476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635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Communicate</w:t>
            </w:r>
          </w:p>
        </w:tc>
        <w:tc>
          <w:tcPr>
            <w:tcW w:w="1084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AO8</w:t>
            </w:r>
          </w:p>
        </w:tc>
        <w:tc>
          <w:tcPr>
            <w:tcW w:w="4273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 xml:space="preserve">Give or exchange information to/with others </w:t>
            </w:r>
          </w:p>
        </w:tc>
        <w:tc>
          <w:tcPr>
            <w:tcW w:w="1880" w:type="dxa"/>
            <w:vMerge w:val="restart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Impact, meaning, appropriateness, targeted</w:t>
            </w:r>
          </w:p>
        </w:tc>
      </w:tr>
      <w:tr w:rsidR="00871E0A" w:rsidRPr="00C83FD7" w:rsidTr="00C83FD7">
        <w:tc>
          <w:tcPr>
            <w:tcW w:w="1476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635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Disseminate</w:t>
            </w:r>
          </w:p>
        </w:tc>
        <w:tc>
          <w:tcPr>
            <w:tcW w:w="1084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AO8</w:t>
            </w:r>
          </w:p>
        </w:tc>
        <w:tc>
          <w:tcPr>
            <w:tcW w:w="4273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 xml:space="preserve">Pass information on usually to relevant stakeholders </w:t>
            </w:r>
          </w:p>
        </w:tc>
        <w:tc>
          <w:tcPr>
            <w:tcW w:w="1880" w:type="dxa"/>
            <w:vMerge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E0A" w:rsidRPr="00C83FD7" w:rsidTr="00C83FD7">
        <w:tc>
          <w:tcPr>
            <w:tcW w:w="1476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635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Advertise/</w:t>
            </w:r>
            <w:r w:rsidRPr="00C83F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83FD7">
              <w:rPr>
                <w:rFonts w:ascii="Arial" w:hAnsi="Arial" w:cs="Arial"/>
                <w:sz w:val="22"/>
                <w:szCs w:val="22"/>
              </w:rPr>
              <w:t>publicise</w:t>
            </w:r>
          </w:p>
        </w:tc>
        <w:tc>
          <w:tcPr>
            <w:tcW w:w="1084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>AO8</w:t>
            </w:r>
          </w:p>
        </w:tc>
        <w:tc>
          <w:tcPr>
            <w:tcW w:w="4273" w:type="dxa"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3FD7">
              <w:rPr>
                <w:rFonts w:ascii="Arial" w:hAnsi="Arial" w:cs="Arial"/>
                <w:sz w:val="22"/>
                <w:szCs w:val="22"/>
              </w:rPr>
              <w:t xml:space="preserve">Announce/ call attention to information widely/ publicly </w:t>
            </w:r>
          </w:p>
        </w:tc>
        <w:tc>
          <w:tcPr>
            <w:tcW w:w="1880" w:type="dxa"/>
            <w:vMerge/>
          </w:tcPr>
          <w:p w:rsidR="00871E0A" w:rsidRPr="00C83FD7" w:rsidRDefault="00871E0A" w:rsidP="00871E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10A" w:rsidRPr="00C83FD7" w:rsidTr="00C83FD7">
        <w:tc>
          <w:tcPr>
            <w:tcW w:w="1476" w:type="dxa"/>
          </w:tcPr>
          <w:p w:rsidR="0071310A" w:rsidRPr="00C83FD7" w:rsidRDefault="0071310A" w:rsidP="007131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</w:tcPr>
          <w:p w:rsidR="0071310A" w:rsidRPr="00C83FD7" w:rsidRDefault="0071310A" w:rsidP="00713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Propose</w:t>
            </w:r>
          </w:p>
        </w:tc>
        <w:tc>
          <w:tcPr>
            <w:tcW w:w="1084" w:type="dxa"/>
          </w:tcPr>
          <w:p w:rsidR="0071310A" w:rsidRPr="00C83FD7" w:rsidRDefault="0071310A" w:rsidP="007131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3" w:type="dxa"/>
          </w:tcPr>
          <w:p w:rsidR="0071310A" w:rsidRPr="00C83FD7" w:rsidRDefault="0071310A" w:rsidP="00713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83FD7">
              <w:rPr>
                <w:rFonts w:ascii="Arial" w:hAnsi="Arial" w:cs="Arial"/>
                <w:color w:val="000000"/>
              </w:rPr>
              <w:t>Present a plan, strategy, etc. (for consideration, discussion, acceptance, action, etc.).</w:t>
            </w:r>
          </w:p>
        </w:tc>
        <w:tc>
          <w:tcPr>
            <w:tcW w:w="1880" w:type="dxa"/>
          </w:tcPr>
          <w:p w:rsidR="0071310A" w:rsidRPr="00C83FD7" w:rsidRDefault="0071310A" w:rsidP="0071310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C1721" w:rsidRPr="00C83FD7" w:rsidRDefault="007C1721">
      <w:pPr>
        <w:rPr>
          <w:rFonts w:ascii="Arial" w:hAnsi="Arial" w:cs="Arial"/>
        </w:rPr>
      </w:pPr>
    </w:p>
    <w:sectPr w:rsidR="007C1721" w:rsidRPr="00C83FD7" w:rsidSect="0071310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10A" w:rsidRDefault="0071310A" w:rsidP="0071310A">
      <w:pPr>
        <w:spacing w:after="0" w:line="240" w:lineRule="auto"/>
      </w:pPr>
      <w:r>
        <w:separator/>
      </w:r>
    </w:p>
  </w:endnote>
  <w:endnote w:type="continuationSeparator" w:id="0">
    <w:p w:rsidR="0071310A" w:rsidRDefault="0071310A" w:rsidP="00713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10A" w:rsidRDefault="0071310A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10A" w:rsidRDefault="0071310A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Lesley Retallack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Cornwall College</w:t>
                                </w:r>
                              </w:sdtContent>
                            </w:sdt>
                            <w:hyperlink r:id="rId1" w:history="1">
                              <w:r w:rsidR="006F6221" w:rsidRPr="006F6221">
                                <w:rPr>
                                  <w:rStyle w:val="Hyperlink"/>
                                  <w:caps/>
                                  <w:sz w:val="20"/>
                                  <w:szCs w:val="20"/>
                                </w:rPr>
                                <w:t>prompt command words and their definition.docx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55" o:spid="_x0000_s1027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">
              <v:rect id="Rectangle 156" o:spid="_x0000_s1028" style="position:absolute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338IA&#10;AADcAAAADwAAAGRycy9kb3ducmV2LnhtbERPTWvCQBC9C/0PyxS8mU2Fxpq6SiktxmPSUvA2ZMck&#10;mJ0Nu1sT/323IHibx/uczW4yvbiQ851lBU9JCoK4trrjRsH31+fiBYQPyBp7y6TgSh5224fZBnNt&#10;Ry7pUoVGxBD2OSpoQxhyKX3dkkGf2IE4cifrDIYIXSO1wzGGm14u0zSTBjuODS0O9N5Sfa5+jYJ1&#10;tjy48md/HE/X8XhuVlisP1Cp+eP09goi0BTu4pu70HH+cwb/z8QL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LffwgAAANwAAAAPAAAAAAAAAAAAAAAAAJgCAABkcnMvZG93&#10;bnJldi54bWxQSwUGAAAAAAQABAD1AAAAhwM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9" type="#_x0000_t202" style="position:absolute;left:2286;width:53530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xjN8IA&#10;AADcAAAADwAAAGRycy9kb3ducmV2LnhtbERP3WrCMBS+H/gO4Qi7m6mCm1SjiJuwK9mcD3Bojm21&#10;OalJ2mY+/TIY7O58fL9ntYmmET05X1tWMJ1kIIgLq2suFZy+9k8LED4ga2wsk4Jv8rBZjx5WmGs7&#10;8Cf1x1CKFMI+RwVVCG0upS8qMugntiVO3Nk6gyFBV0rtcEjhppGzLHuWBmtODRW2tKuouB47o+Cj&#10;10XoZsPr/ZDdYnd/O1xc7JR6HMftEkSgGP7Ff+53nebPX+D3mXS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GM3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71310A" w:rsidRDefault="0071310A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Lesley Retallack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Cornwall College</w:t>
                          </w:r>
                        </w:sdtContent>
                      </w:sdt>
                      <w:hyperlink r:id="rId2" w:history="1">
                        <w:r w:rsidR="006F6221" w:rsidRPr="006F6221">
                          <w:rPr>
                            <w:rStyle w:val="Hyperlink"/>
                            <w:caps/>
                            <w:sz w:val="20"/>
                            <w:szCs w:val="20"/>
                          </w:rPr>
                          <w:t>prompt command words and their definition.docx</w:t>
                        </w:r>
                      </w:hyperlink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10A" w:rsidRDefault="0071310A" w:rsidP="0071310A">
      <w:pPr>
        <w:spacing w:after="0" w:line="240" w:lineRule="auto"/>
      </w:pPr>
      <w:r>
        <w:separator/>
      </w:r>
    </w:p>
  </w:footnote>
  <w:footnote w:type="continuationSeparator" w:id="0">
    <w:p w:rsidR="0071310A" w:rsidRDefault="0071310A" w:rsidP="00713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10A" w:rsidRDefault="0071310A">
    <w:pPr>
      <w:pStyle w:val="Header"/>
      <w:jc w:val="right"/>
    </w:pPr>
  </w:p>
  <w:p w:rsidR="0071310A" w:rsidRDefault="007131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FC"/>
    <w:rsid w:val="00202229"/>
    <w:rsid w:val="003855FC"/>
    <w:rsid w:val="006F6221"/>
    <w:rsid w:val="0071310A"/>
    <w:rsid w:val="00735A9D"/>
    <w:rsid w:val="007C1721"/>
    <w:rsid w:val="00871E0A"/>
    <w:rsid w:val="00C8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E74D9A-0DA4-4B86-99DD-B5FF3C30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55FC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85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71310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1310A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13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10A"/>
  </w:style>
  <w:style w:type="paragraph" w:styleId="Footer">
    <w:name w:val="footer"/>
    <w:basedOn w:val="Normal"/>
    <w:link w:val="FooterChar"/>
    <w:uiPriority w:val="99"/>
    <w:unhideWhenUsed/>
    <w:rsid w:val="00713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10A"/>
  </w:style>
  <w:style w:type="character" w:styleId="Hyperlink">
    <w:name w:val="Hyperlink"/>
    <w:basedOn w:val="DefaultParagraphFont"/>
    <w:uiPriority w:val="99"/>
    <w:unhideWhenUsed/>
    <w:rsid w:val="006F62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prompt%20command%20words%20and%20their%20definition.docx" TargetMode="External"/><Relationship Id="rId1" Type="http://schemas.openxmlformats.org/officeDocument/2006/relationships/hyperlink" Target="prompt%20command%20words%20and%20their%20definition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BF30E7CCF804317BF78D7CE77AA2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84649-F8A2-4679-9506-23EE91072FDF}"/>
      </w:docPartPr>
      <w:docPartBody>
        <w:p w:rsidR="00000000" w:rsidRDefault="00BC5488" w:rsidP="00BC5488">
          <w:pPr>
            <w:pStyle w:val="8BF30E7CCF804317BF78D7CE77AA27AA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9A446665D0FB4CFBB221977FEFB5A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CCDB1-152C-473B-B77C-D75187623B1F}"/>
      </w:docPartPr>
      <w:docPartBody>
        <w:p w:rsidR="00000000" w:rsidRDefault="00BC5488" w:rsidP="00BC5488">
          <w:pPr>
            <w:pStyle w:val="9A446665D0FB4CFBB221977FEFB5A8D5"/>
          </w:pPr>
          <w:r>
            <w:rPr>
              <w:color w:val="5B9BD5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88"/>
    <w:rsid w:val="00BC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F30E7CCF804317BF78D7CE77AA27AA">
    <w:name w:val="8BF30E7CCF804317BF78D7CE77AA27AA"/>
    <w:rsid w:val="00BC5488"/>
  </w:style>
  <w:style w:type="paragraph" w:customStyle="1" w:styleId="9A446665D0FB4CFBB221977FEFB5A8D5">
    <w:name w:val="9A446665D0FB4CFBB221977FEFB5A8D5"/>
    <w:rsid w:val="00BC54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College</Company>
  <LinksUpToDate>false</LinksUpToDate>
  <CharactersWithSpaces>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prompt command words and their definitions</dc:title>
  <dc:subject>Getting Exam Ready</dc:subject>
  <dc:creator>Lesley Retallack</dc:creator>
  <cp:keywords/>
  <dc:description/>
  <cp:lastModifiedBy>Lesley Retallack</cp:lastModifiedBy>
  <cp:revision>2</cp:revision>
  <dcterms:created xsi:type="dcterms:W3CDTF">2018-01-25T14:56:00Z</dcterms:created>
  <dcterms:modified xsi:type="dcterms:W3CDTF">2018-01-25T16:43:00Z</dcterms:modified>
</cp:coreProperties>
</file>