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0CA1C" w14:textId="138CD01C" w:rsidR="002F75EB" w:rsidRPr="00967EB0" w:rsidRDefault="00D53553" w:rsidP="002E6042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967EB0">
        <w:rPr>
          <w:rFonts w:ascii="Calibri Light" w:hAnsi="Calibri Light" w:cs="Calibri Light"/>
          <w:b/>
          <w:sz w:val="28"/>
          <w:szCs w:val="28"/>
          <w:u w:val="single"/>
        </w:rPr>
        <w:t>VTCT</w:t>
      </w:r>
      <w:r w:rsidR="000940FE" w:rsidRPr="00967EB0">
        <w:rPr>
          <w:rFonts w:ascii="Calibri Light" w:hAnsi="Calibri Light" w:cs="Calibri Light"/>
          <w:b/>
          <w:sz w:val="28"/>
          <w:szCs w:val="28"/>
          <w:u w:val="single"/>
        </w:rPr>
        <w:t xml:space="preserve"> Diploma in</w:t>
      </w:r>
      <w:r w:rsidRPr="00967EB0">
        <w:rPr>
          <w:rFonts w:ascii="Calibri Light" w:hAnsi="Calibri Light" w:cs="Calibri Light"/>
          <w:b/>
          <w:sz w:val="28"/>
          <w:szCs w:val="28"/>
          <w:u w:val="single"/>
        </w:rPr>
        <w:t xml:space="preserve"> Aromatherapy Level 3 </w:t>
      </w:r>
    </w:p>
    <w:p w14:paraId="5EC640C1" w14:textId="59DA10A9" w:rsidR="00904E46" w:rsidRPr="00967EB0" w:rsidRDefault="000940FE" w:rsidP="002E6042">
      <w:pPr>
        <w:jc w:val="center"/>
        <w:rPr>
          <w:rFonts w:ascii="Calibri Light" w:hAnsi="Calibri Light" w:cs="Calibri Light"/>
          <w:sz w:val="28"/>
          <w:szCs w:val="28"/>
        </w:rPr>
      </w:pPr>
      <w:r w:rsidRPr="00967EB0">
        <w:rPr>
          <w:rFonts w:ascii="Calibri Light" w:hAnsi="Calibri Light" w:cs="Calibri Light"/>
          <w:sz w:val="28"/>
          <w:szCs w:val="28"/>
        </w:rPr>
        <w:t>What to do</w:t>
      </w:r>
      <w:r w:rsidR="00967EB0" w:rsidRPr="00967EB0">
        <w:rPr>
          <w:rFonts w:ascii="Calibri Light" w:hAnsi="Calibri Light" w:cs="Calibri Light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8"/>
        <w:gridCol w:w="3564"/>
      </w:tblGrid>
      <w:tr w:rsidR="002E6042" w:rsidRPr="00967EB0" w14:paraId="3E6B7F43" w14:textId="77777777" w:rsidTr="00967EB0">
        <w:tc>
          <w:tcPr>
            <w:tcW w:w="5678" w:type="dxa"/>
          </w:tcPr>
          <w:p w14:paraId="0CC4295B" w14:textId="77777777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67EB0">
              <w:rPr>
                <w:rFonts w:ascii="Calibri Light" w:hAnsi="Calibri Light" w:cs="Calibri Light"/>
                <w:b/>
                <w:sz w:val="28"/>
                <w:szCs w:val="28"/>
              </w:rPr>
              <w:t>Task</w:t>
            </w:r>
          </w:p>
          <w:p w14:paraId="76AF08DF" w14:textId="1D7E2E55" w:rsidR="00D53553" w:rsidRPr="00967EB0" w:rsidRDefault="00D53553" w:rsidP="002E6042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3564" w:type="dxa"/>
          </w:tcPr>
          <w:p w14:paraId="33F44E45" w14:textId="77777777" w:rsidR="002E6042" w:rsidRPr="00967EB0" w:rsidRDefault="007355C0" w:rsidP="002E6042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67EB0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Date </w:t>
            </w:r>
            <w:r w:rsidR="002E6042" w:rsidRPr="00967EB0">
              <w:rPr>
                <w:rFonts w:ascii="Calibri Light" w:hAnsi="Calibri Light" w:cs="Calibri Light"/>
                <w:b/>
                <w:sz w:val="28"/>
                <w:szCs w:val="28"/>
              </w:rPr>
              <w:t>Completed</w:t>
            </w:r>
          </w:p>
        </w:tc>
      </w:tr>
      <w:tr w:rsidR="002E6042" w:rsidRPr="00967EB0" w14:paraId="5EF15112" w14:textId="77777777" w:rsidTr="00967EB0">
        <w:tc>
          <w:tcPr>
            <w:tcW w:w="5678" w:type="dxa"/>
          </w:tcPr>
          <w:p w14:paraId="3CFE1125" w14:textId="77777777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  <w:p w14:paraId="79E4902E" w14:textId="70041528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  <w:r w:rsidRPr="00967EB0">
              <w:rPr>
                <w:rFonts w:ascii="Calibri Light" w:hAnsi="Calibri Light" w:cs="Calibri Light"/>
                <w:sz w:val="24"/>
                <w:szCs w:val="28"/>
              </w:rPr>
              <w:t xml:space="preserve">Order Uniform from La </w:t>
            </w:r>
            <w:proofErr w:type="spellStart"/>
            <w:r w:rsidRPr="00967EB0">
              <w:rPr>
                <w:rFonts w:ascii="Calibri Light" w:hAnsi="Calibri Light" w:cs="Calibri Light"/>
                <w:sz w:val="24"/>
                <w:szCs w:val="28"/>
              </w:rPr>
              <w:t>Beeby</w:t>
            </w:r>
            <w:proofErr w:type="spellEnd"/>
            <w:r w:rsidR="000940FE" w:rsidRPr="00967EB0">
              <w:rPr>
                <w:rFonts w:ascii="Calibri Light" w:hAnsi="Calibri Light" w:cs="Calibri Light"/>
                <w:sz w:val="24"/>
                <w:szCs w:val="28"/>
              </w:rPr>
              <w:t xml:space="preserve">  </w:t>
            </w:r>
          </w:p>
          <w:p w14:paraId="507C2973" w14:textId="77777777" w:rsidR="002F75EB" w:rsidRPr="00967EB0" w:rsidRDefault="002F75EB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</w:tc>
        <w:tc>
          <w:tcPr>
            <w:tcW w:w="3564" w:type="dxa"/>
          </w:tcPr>
          <w:p w14:paraId="464EFA9E" w14:textId="77777777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E6042" w:rsidRPr="00967EB0" w14:paraId="513FE1AD" w14:textId="77777777" w:rsidTr="00967EB0">
        <w:tc>
          <w:tcPr>
            <w:tcW w:w="5678" w:type="dxa"/>
          </w:tcPr>
          <w:p w14:paraId="6ABFF8ED" w14:textId="77777777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  <w:p w14:paraId="61BD90AF" w14:textId="03F2FD49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  <w:r w:rsidRPr="00967EB0">
              <w:rPr>
                <w:rFonts w:ascii="Calibri Light" w:hAnsi="Calibri Light" w:cs="Calibri Light"/>
                <w:sz w:val="24"/>
                <w:szCs w:val="28"/>
              </w:rPr>
              <w:t xml:space="preserve">Order Kit from </w:t>
            </w:r>
            <w:r w:rsidR="00D53553" w:rsidRPr="00967EB0">
              <w:rPr>
                <w:rFonts w:ascii="Calibri Light" w:hAnsi="Calibri Light" w:cs="Calibri Light"/>
                <w:sz w:val="24"/>
                <w:szCs w:val="28"/>
              </w:rPr>
              <w:t>Purple Flame</w:t>
            </w:r>
          </w:p>
          <w:p w14:paraId="40647BB1" w14:textId="77777777" w:rsidR="002F75EB" w:rsidRPr="00967EB0" w:rsidRDefault="002F75EB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</w:tc>
        <w:tc>
          <w:tcPr>
            <w:tcW w:w="3564" w:type="dxa"/>
          </w:tcPr>
          <w:p w14:paraId="69EA0147" w14:textId="77777777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E6042" w:rsidRPr="00967EB0" w14:paraId="4BB0E630" w14:textId="77777777" w:rsidTr="00967EB0">
        <w:tc>
          <w:tcPr>
            <w:tcW w:w="5678" w:type="dxa"/>
          </w:tcPr>
          <w:p w14:paraId="1AC17E5F" w14:textId="77777777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  <w:p w14:paraId="0C19B1CC" w14:textId="1BEB7984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  <w:r w:rsidRPr="00967EB0">
              <w:rPr>
                <w:rFonts w:ascii="Calibri Light" w:hAnsi="Calibri Light" w:cs="Calibri Light"/>
                <w:sz w:val="24"/>
                <w:szCs w:val="28"/>
              </w:rPr>
              <w:t>Purchase Text Book</w:t>
            </w:r>
            <w:r w:rsidR="00D53553" w:rsidRPr="00967EB0">
              <w:rPr>
                <w:rFonts w:ascii="Calibri Light" w:hAnsi="Calibri Light" w:cs="Calibri Light"/>
                <w:sz w:val="24"/>
                <w:szCs w:val="28"/>
              </w:rPr>
              <w:t>s</w:t>
            </w:r>
            <w:r w:rsidR="000940FE" w:rsidRPr="00967EB0">
              <w:rPr>
                <w:rFonts w:ascii="Calibri Light" w:hAnsi="Calibri Light" w:cs="Calibri Light"/>
                <w:sz w:val="24"/>
                <w:szCs w:val="28"/>
              </w:rPr>
              <w:t xml:space="preserve"> </w:t>
            </w:r>
          </w:p>
          <w:p w14:paraId="50C683D3" w14:textId="77777777" w:rsidR="002F75EB" w:rsidRPr="00967EB0" w:rsidRDefault="002F75EB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</w:tc>
        <w:tc>
          <w:tcPr>
            <w:tcW w:w="3564" w:type="dxa"/>
          </w:tcPr>
          <w:p w14:paraId="6ABC0FA4" w14:textId="77777777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E6042" w:rsidRPr="00967EB0" w14:paraId="4F666BDC" w14:textId="77777777" w:rsidTr="00967EB0">
        <w:tc>
          <w:tcPr>
            <w:tcW w:w="5678" w:type="dxa"/>
          </w:tcPr>
          <w:p w14:paraId="5C7B9095" w14:textId="77777777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  <w:p w14:paraId="0B669978" w14:textId="33A185EF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  <w:r w:rsidRPr="00967EB0">
              <w:rPr>
                <w:rFonts w:ascii="Calibri Light" w:hAnsi="Calibri Light" w:cs="Calibri Light"/>
                <w:sz w:val="24"/>
                <w:szCs w:val="28"/>
              </w:rPr>
              <w:t xml:space="preserve">Buy Stationary </w:t>
            </w:r>
          </w:p>
          <w:p w14:paraId="7A1A554D" w14:textId="77777777" w:rsidR="002F75EB" w:rsidRPr="00967EB0" w:rsidRDefault="002F75EB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</w:tc>
        <w:tc>
          <w:tcPr>
            <w:tcW w:w="3564" w:type="dxa"/>
          </w:tcPr>
          <w:p w14:paraId="5F475A77" w14:textId="77777777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E6042" w:rsidRPr="00967EB0" w14:paraId="2957421B" w14:textId="77777777" w:rsidTr="00967EB0">
        <w:tc>
          <w:tcPr>
            <w:tcW w:w="5678" w:type="dxa"/>
          </w:tcPr>
          <w:p w14:paraId="1DB7393F" w14:textId="77777777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  <w:p w14:paraId="191BF6D0" w14:textId="77777777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  <w:r w:rsidRPr="00967EB0">
              <w:rPr>
                <w:rFonts w:ascii="Calibri Light" w:hAnsi="Calibri Light" w:cs="Calibri Light"/>
                <w:sz w:val="24"/>
                <w:szCs w:val="28"/>
              </w:rPr>
              <w:t xml:space="preserve">Apply for Advanced Learner Loan or </w:t>
            </w:r>
            <w:r w:rsidR="00B9272E" w:rsidRPr="00967EB0">
              <w:rPr>
                <w:rFonts w:ascii="Calibri Light" w:hAnsi="Calibri Light" w:cs="Calibri Light"/>
                <w:sz w:val="24"/>
                <w:szCs w:val="28"/>
              </w:rPr>
              <w:t>Funding for Level 3 Qualifications only</w:t>
            </w:r>
          </w:p>
          <w:p w14:paraId="60D843A1" w14:textId="77777777" w:rsidR="00B9272E" w:rsidRPr="00967EB0" w:rsidRDefault="00B9272E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  <w:r w:rsidRPr="00967EB0">
              <w:rPr>
                <w:rFonts w:ascii="Calibri Light" w:hAnsi="Calibri Light" w:cs="Calibri Light"/>
                <w:sz w:val="24"/>
                <w:szCs w:val="28"/>
              </w:rPr>
              <w:t>(19+)</w:t>
            </w:r>
          </w:p>
        </w:tc>
        <w:tc>
          <w:tcPr>
            <w:tcW w:w="3564" w:type="dxa"/>
          </w:tcPr>
          <w:p w14:paraId="4FAD5562" w14:textId="77777777" w:rsidR="00616E47" w:rsidRPr="00967EB0" w:rsidRDefault="00616E47" w:rsidP="002E6042">
            <w:pPr>
              <w:jc w:val="center"/>
              <w:rPr>
                <w:rFonts w:ascii="Calibri Light" w:hAnsi="Calibri Light" w:cs="Calibri Light"/>
                <w:szCs w:val="28"/>
              </w:rPr>
            </w:pPr>
          </w:p>
          <w:p w14:paraId="63A76EEC" w14:textId="00F61402" w:rsidR="002E6042" w:rsidRPr="00967EB0" w:rsidRDefault="00616E47" w:rsidP="002E6042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67EB0">
              <w:rPr>
                <w:rFonts w:ascii="Calibri Light" w:hAnsi="Calibri Light" w:cs="Calibri Light"/>
                <w:szCs w:val="28"/>
              </w:rPr>
              <w:t>Th</w:t>
            </w:r>
            <w:r w:rsidR="00967EB0" w:rsidRPr="00967EB0">
              <w:rPr>
                <w:rFonts w:ascii="Calibri Light" w:hAnsi="Calibri Light" w:cs="Calibri Light"/>
                <w:szCs w:val="28"/>
              </w:rPr>
              <w:t>e codes you need</w:t>
            </w:r>
            <w:r w:rsidRPr="00967EB0">
              <w:rPr>
                <w:rFonts w:ascii="Calibri Light" w:hAnsi="Calibri Light" w:cs="Calibri Light"/>
                <w:szCs w:val="28"/>
              </w:rPr>
              <w:t xml:space="preserve"> will be sent to you by admin</w:t>
            </w:r>
          </w:p>
        </w:tc>
      </w:tr>
      <w:tr w:rsidR="002E6042" w:rsidRPr="00967EB0" w14:paraId="4ED7219B" w14:textId="77777777" w:rsidTr="00967EB0">
        <w:tc>
          <w:tcPr>
            <w:tcW w:w="5678" w:type="dxa"/>
          </w:tcPr>
          <w:p w14:paraId="72E6B675" w14:textId="77777777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  <w:p w14:paraId="17F295ED" w14:textId="0AD78034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  <w:r w:rsidRPr="00967EB0">
              <w:rPr>
                <w:rFonts w:ascii="Calibri Light" w:hAnsi="Calibri Light" w:cs="Calibri Light"/>
                <w:sz w:val="24"/>
                <w:szCs w:val="28"/>
              </w:rPr>
              <w:t xml:space="preserve">Apply for Transport </w:t>
            </w:r>
            <w:r w:rsidR="000940FE" w:rsidRPr="00967EB0">
              <w:rPr>
                <w:rFonts w:ascii="Calibri Light" w:hAnsi="Calibri Light" w:cs="Calibri Light"/>
                <w:sz w:val="24"/>
                <w:szCs w:val="28"/>
              </w:rPr>
              <w:t>(</w:t>
            </w:r>
            <w:r w:rsidRPr="00967EB0">
              <w:rPr>
                <w:rFonts w:ascii="Calibri Light" w:hAnsi="Calibri Light" w:cs="Calibri Light"/>
                <w:sz w:val="24"/>
                <w:szCs w:val="28"/>
              </w:rPr>
              <w:t>if required</w:t>
            </w:r>
            <w:r w:rsidR="000940FE" w:rsidRPr="00967EB0">
              <w:rPr>
                <w:rFonts w:ascii="Calibri Light" w:hAnsi="Calibri Light" w:cs="Calibri Light"/>
                <w:sz w:val="24"/>
                <w:szCs w:val="28"/>
              </w:rPr>
              <w:t>)</w:t>
            </w:r>
          </w:p>
          <w:p w14:paraId="506E5C78" w14:textId="77777777" w:rsidR="002F75EB" w:rsidRPr="00967EB0" w:rsidRDefault="002F75EB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</w:tc>
        <w:tc>
          <w:tcPr>
            <w:tcW w:w="3564" w:type="dxa"/>
          </w:tcPr>
          <w:p w14:paraId="54CFC869" w14:textId="77777777" w:rsidR="00616E47" w:rsidRPr="00967EB0" w:rsidRDefault="00967EB0" w:rsidP="00616E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color w:val="201F1E"/>
              </w:rPr>
            </w:pPr>
            <w:hyperlink r:id="rId4" w:tgtFrame="_blank" w:history="1">
              <w:r w:rsidR="00616E47" w:rsidRPr="00967EB0">
                <w:rPr>
                  <w:rStyle w:val="Hyperlink"/>
                  <w:rFonts w:ascii="Calibri Light" w:hAnsi="Calibri Light" w:cs="Calibri Light"/>
                  <w:sz w:val="22"/>
                  <w:szCs w:val="22"/>
                  <w:bdr w:val="none" w:sz="0" w:space="0" w:color="auto" w:frame="1"/>
                </w:rPr>
                <w:t>https://www.cornwall.ac.uk/financial-support/</w:t>
              </w:r>
            </w:hyperlink>
          </w:p>
          <w:p w14:paraId="424855E3" w14:textId="77777777" w:rsidR="00616E47" w:rsidRPr="00967EB0" w:rsidRDefault="00616E47" w:rsidP="00616E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color w:val="201F1E"/>
              </w:rPr>
            </w:pPr>
            <w:r w:rsidRPr="00967EB0">
              <w:rPr>
                <w:rFonts w:ascii="Calibri Light" w:hAnsi="Calibri Light" w:cs="Calibri Light"/>
                <w:color w:val="1F497D"/>
                <w:sz w:val="22"/>
                <w:szCs w:val="22"/>
                <w:bdr w:val="none" w:sz="0" w:space="0" w:color="auto" w:frame="1"/>
              </w:rPr>
              <w:t> </w:t>
            </w:r>
          </w:p>
          <w:p w14:paraId="6C13B4F6" w14:textId="77777777" w:rsidR="00616E47" w:rsidRPr="00967EB0" w:rsidRDefault="00616E47" w:rsidP="00616E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color w:val="201F1E"/>
              </w:rPr>
            </w:pPr>
            <w:r w:rsidRPr="00967EB0">
              <w:rPr>
                <w:rFonts w:ascii="Calibri Light" w:hAnsi="Calibri Light" w:cs="Calibri Light"/>
                <w:color w:val="1F497D"/>
                <w:sz w:val="22"/>
                <w:szCs w:val="22"/>
                <w:bdr w:val="none" w:sz="0" w:space="0" w:color="auto" w:frame="1"/>
              </w:rPr>
              <w:t>Still to contact 0330 1232523 for any enquiries.</w:t>
            </w:r>
          </w:p>
          <w:p w14:paraId="34DE4A5A" w14:textId="77777777" w:rsidR="002E6042" w:rsidRPr="00967EB0" w:rsidRDefault="002E6042" w:rsidP="002E6042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7355C0" w:rsidRPr="00967EB0" w14:paraId="1401EE78" w14:textId="77777777" w:rsidTr="00967EB0">
        <w:tc>
          <w:tcPr>
            <w:tcW w:w="5678" w:type="dxa"/>
          </w:tcPr>
          <w:p w14:paraId="2E311904" w14:textId="77777777" w:rsidR="007355C0" w:rsidRPr="00967EB0" w:rsidRDefault="007355C0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  <w:p w14:paraId="2C9982E6" w14:textId="77777777" w:rsidR="007355C0" w:rsidRPr="00967EB0" w:rsidRDefault="007355C0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  <w:r w:rsidRPr="00967EB0">
              <w:rPr>
                <w:rFonts w:ascii="Calibri Light" w:hAnsi="Calibri Light" w:cs="Calibri Light"/>
                <w:sz w:val="24"/>
                <w:szCs w:val="28"/>
              </w:rPr>
              <w:t>Apply for Childcare Support (if required)</w:t>
            </w:r>
          </w:p>
          <w:p w14:paraId="183F803B" w14:textId="77777777" w:rsidR="002F75EB" w:rsidRPr="00967EB0" w:rsidRDefault="002F75EB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</w:tc>
        <w:tc>
          <w:tcPr>
            <w:tcW w:w="3564" w:type="dxa"/>
          </w:tcPr>
          <w:p w14:paraId="653654A8" w14:textId="77777777" w:rsidR="00616E47" w:rsidRPr="00967EB0" w:rsidRDefault="00967EB0" w:rsidP="00616E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color w:val="201F1E"/>
              </w:rPr>
            </w:pPr>
            <w:hyperlink r:id="rId5" w:tgtFrame="_blank" w:history="1">
              <w:r w:rsidR="00616E47" w:rsidRPr="00967EB0">
                <w:rPr>
                  <w:rStyle w:val="Hyperlink"/>
                  <w:rFonts w:ascii="Calibri Light" w:hAnsi="Calibri Light" w:cs="Calibri Light"/>
                  <w:sz w:val="22"/>
                  <w:szCs w:val="22"/>
                  <w:bdr w:val="none" w:sz="0" w:space="0" w:color="auto" w:frame="1"/>
                </w:rPr>
                <w:t>https://www.cornwall.ac.uk/financial-support/</w:t>
              </w:r>
            </w:hyperlink>
          </w:p>
          <w:p w14:paraId="705A8B78" w14:textId="77777777" w:rsidR="00616E47" w:rsidRPr="00967EB0" w:rsidRDefault="00616E47" w:rsidP="00616E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color w:val="201F1E"/>
              </w:rPr>
            </w:pPr>
            <w:r w:rsidRPr="00967EB0">
              <w:rPr>
                <w:rFonts w:ascii="Calibri Light" w:hAnsi="Calibri Light" w:cs="Calibri Light"/>
                <w:color w:val="1F497D"/>
                <w:sz w:val="22"/>
                <w:szCs w:val="22"/>
                <w:bdr w:val="none" w:sz="0" w:space="0" w:color="auto" w:frame="1"/>
              </w:rPr>
              <w:t> </w:t>
            </w:r>
          </w:p>
          <w:p w14:paraId="5CA55DA6" w14:textId="77777777" w:rsidR="00616E47" w:rsidRPr="00967EB0" w:rsidRDefault="00616E47" w:rsidP="00616E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color w:val="201F1E"/>
              </w:rPr>
            </w:pPr>
            <w:r w:rsidRPr="00967EB0">
              <w:rPr>
                <w:rFonts w:ascii="Calibri Light" w:hAnsi="Calibri Light" w:cs="Calibri Light"/>
                <w:color w:val="1F497D"/>
                <w:sz w:val="22"/>
                <w:szCs w:val="22"/>
                <w:bdr w:val="none" w:sz="0" w:space="0" w:color="auto" w:frame="1"/>
              </w:rPr>
              <w:t>Still to contact 0330 1232523 for any enquiries.</w:t>
            </w:r>
          </w:p>
          <w:p w14:paraId="572726A2" w14:textId="77777777" w:rsidR="007355C0" w:rsidRPr="00967EB0" w:rsidRDefault="007355C0" w:rsidP="002E6042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967EB0" w:rsidRPr="00967EB0" w14:paraId="72178358" w14:textId="77777777" w:rsidTr="00967EB0">
        <w:tc>
          <w:tcPr>
            <w:tcW w:w="5678" w:type="dxa"/>
          </w:tcPr>
          <w:p w14:paraId="7A0D4FB6" w14:textId="77777777" w:rsidR="00967EB0" w:rsidRPr="00967EB0" w:rsidRDefault="00967EB0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  <w:p w14:paraId="6256E81D" w14:textId="099E7659" w:rsidR="00967EB0" w:rsidRPr="00967EB0" w:rsidRDefault="00967EB0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  <w:r w:rsidRPr="00967EB0">
              <w:rPr>
                <w:rFonts w:ascii="Calibri Light" w:hAnsi="Calibri Light" w:cs="Calibri Light"/>
                <w:sz w:val="24"/>
                <w:szCs w:val="28"/>
              </w:rPr>
              <w:t xml:space="preserve">Complete </w:t>
            </w:r>
            <w:r>
              <w:rPr>
                <w:rFonts w:ascii="Calibri Light" w:hAnsi="Calibri Light" w:cs="Calibri Light"/>
                <w:sz w:val="24"/>
                <w:szCs w:val="28"/>
              </w:rPr>
              <w:t>B</w:t>
            </w:r>
            <w:r w:rsidRPr="00967EB0">
              <w:rPr>
                <w:rFonts w:ascii="Calibri Light" w:hAnsi="Calibri Light" w:cs="Calibri Light"/>
                <w:sz w:val="24"/>
                <w:szCs w:val="28"/>
              </w:rPr>
              <w:t xml:space="preserve">aseline </w:t>
            </w:r>
            <w:r>
              <w:rPr>
                <w:rFonts w:ascii="Calibri Light" w:hAnsi="Calibri Light" w:cs="Calibri Light"/>
                <w:sz w:val="24"/>
                <w:szCs w:val="28"/>
              </w:rPr>
              <w:t>A</w:t>
            </w:r>
            <w:r w:rsidRPr="00967EB0">
              <w:rPr>
                <w:rFonts w:ascii="Calibri Light" w:hAnsi="Calibri Light" w:cs="Calibri Light"/>
                <w:sz w:val="24"/>
                <w:szCs w:val="28"/>
              </w:rPr>
              <w:t xml:space="preserve">ssessment </w:t>
            </w:r>
            <w:r>
              <w:rPr>
                <w:rFonts w:ascii="Calibri Light" w:hAnsi="Calibri Light" w:cs="Calibri Light"/>
                <w:sz w:val="24"/>
                <w:szCs w:val="28"/>
              </w:rPr>
              <w:t>(Summer Assignments)</w:t>
            </w:r>
            <w:bookmarkStart w:id="0" w:name="_GoBack"/>
            <w:bookmarkEnd w:id="0"/>
          </w:p>
          <w:p w14:paraId="33614263" w14:textId="78E0C79E" w:rsidR="00967EB0" w:rsidRPr="00967EB0" w:rsidRDefault="00967EB0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</w:tc>
        <w:tc>
          <w:tcPr>
            <w:tcW w:w="3564" w:type="dxa"/>
          </w:tcPr>
          <w:p w14:paraId="353CA1CA" w14:textId="77777777" w:rsidR="00967EB0" w:rsidRPr="00967EB0" w:rsidRDefault="00967EB0" w:rsidP="00616E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</w:rPr>
            </w:pPr>
          </w:p>
        </w:tc>
      </w:tr>
      <w:tr w:rsidR="00B9272E" w:rsidRPr="00967EB0" w14:paraId="345FF23D" w14:textId="77777777" w:rsidTr="00967EB0">
        <w:tc>
          <w:tcPr>
            <w:tcW w:w="5678" w:type="dxa"/>
          </w:tcPr>
          <w:p w14:paraId="228B2227" w14:textId="77777777" w:rsidR="00B9272E" w:rsidRPr="00967EB0" w:rsidRDefault="00B9272E" w:rsidP="002E6042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  <w:p w14:paraId="444CA5FC" w14:textId="77777777" w:rsidR="00D53553" w:rsidRDefault="00B9272E" w:rsidP="00616E47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  <w:r w:rsidRPr="00967EB0">
              <w:rPr>
                <w:rFonts w:ascii="Calibri Light" w:hAnsi="Calibri Light" w:cs="Calibri Light"/>
                <w:sz w:val="24"/>
                <w:szCs w:val="28"/>
              </w:rPr>
              <w:t xml:space="preserve">Follow us on Facebook (Hair and Beauty at Cornwall College St Austell) and Instagram (Koko Hair and Beauty </w:t>
            </w:r>
            <w:proofErr w:type="spellStart"/>
            <w:r w:rsidRPr="00967EB0">
              <w:rPr>
                <w:rFonts w:ascii="Calibri Light" w:hAnsi="Calibri Light" w:cs="Calibri Light"/>
                <w:sz w:val="24"/>
                <w:szCs w:val="28"/>
              </w:rPr>
              <w:t>CCStAustell</w:t>
            </w:r>
            <w:proofErr w:type="spellEnd"/>
            <w:r w:rsidRPr="00967EB0">
              <w:rPr>
                <w:rFonts w:ascii="Calibri Light" w:hAnsi="Calibri Light" w:cs="Calibri Light"/>
                <w:sz w:val="24"/>
                <w:szCs w:val="28"/>
              </w:rPr>
              <w:t>) for updates during the summer</w:t>
            </w:r>
          </w:p>
          <w:p w14:paraId="4EA9E724" w14:textId="4CDFE478" w:rsidR="00967EB0" w:rsidRPr="00967EB0" w:rsidRDefault="00967EB0" w:rsidP="00616E47">
            <w:pPr>
              <w:jc w:val="center"/>
              <w:rPr>
                <w:rFonts w:ascii="Calibri Light" w:hAnsi="Calibri Light" w:cs="Calibri Light"/>
                <w:sz w:val="24"/>
                <w:szCs w:val="28"/>
              </w:rPr>
            </w:pPr>
          </w:p>
        </w:tc>
        <w:tc>
          <w:tcPr>
            <w:tcW w:w="3564" w:type="dxa"/>
          </w:tcPr>
          <w:p w14:paraId="67153A06" w14:textId="77777777" w:rsidR="00B9272E" w:rsidRPr="00967EB0" w:rsidRDefault="00B9272E" w:rsidP="002E6042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5FDCE3E0" w14:textId="77777777" w:rsidR="002E6042" w:rsidRPr="00967EB0" w:rsidRDefault="002E6042" w:rsidP="002E6042">
      <w:pPr>
        <w:jc w:val="center"/>
        <w:rPr>
          <w:rFonts w:ascii="Calibri Light" w:hAnsi="Calibri Light" w:cs="Calibri Light"/>
          <w:sz w:val="28"/>
          <w:szCs w:val="28"/>
        </w:rPr>
      </w:pPr>
    </w:p>
    <w:sectPr w:rsidR="002E6042" w:rsidRPr="00967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042"/>
    <w:rsid w:val="000940FE"/>
    <w:rsid w:val="002E6042"/>
    <w:rsid w:val="002F75EB"/>
    <w:rsid w:val="0052182B"/>
    <w:rsid w:val="00616E47"/>
    <w:rsid w:val="007355C0"/>
    <w:rsid w:val="00904E46"/>
    <w:rsid w:val="00967EB0"/>
    <w:rsid w:val="00A92049"/>
    <w:rsid w:val="00B9272E"/>
    <w:rsid w:val="00D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F4E4"/>
  <w15:docId w15:val="{F35182C6-C9B5-4194-9DAE-57D807EC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6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rnwall.ac.uk/financial-support/" TargetMode="External"/><Relationship Id="rId4" Type="http://schemas.openxmlformats.org/officeDocument/2006/relationships/hyperlink" Target="https://www.cornwall.ac.uk/financial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College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Wheatman</dc:creator>
  <cp:lastModifiedBy>Sally Marlow</cp:lastModifiedBy>
  <cp:revision>6</cp:revision>
  <cp:lastPrinted>2022-06-27T22:08:00Z</cp:lastPrinted>
  <dcterms:created xsi:type="dcterms:W3CDTF">2020-07-17T20:57:00Z</dcterms:created>
  <dcterms:modified xsi:type="dcterms:W3CDTF">2022-06-27T22:08:00Z</dcterms:modified>
</cp:coreProperties>
</file>