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2336FB" w:rsidR="00C25C07" w:rsidP="4A714C32" w:rsidRDefault="000A455C" w14:paraId="4E0D9744" wp14:textId="5E896B93">
      <w:pPr>
        <w:spacing w:before="100" w:beforeAutospacing="on" w:after="100" w:afterAutospacing="on"/>
        <w:jc w:val="center"/>
        <w:rPr>
          <w:b w:val="1"/>
          <w:bCs w:val="1"/>
          <w:sz w:val="24"/>
          <w:szCs w:val="24"/>
          <w:lang w:eastAsia="en-GB"/>
        </w:rPr>
      </w:pPr>
      <w:r w:rsidRPr="53B0C9B8" w:rsidR="000A455C">
        <w:rPr>
          <w:b w:val="1"/>
          <w:bCs w:val="1"/>
          <w:u w:val="single"/>
          <w:lang w:eastAsia="en-GB"/>
        </w:rPr>
        <w:t xml:space="preserve">BOOKS RECOMMENDED FOR </w:t>
      </w:r>
      <w:r w:rsidRPr="53B0C9B8" w:rsidR="004E640A">
        <w:rPr>
          <w:b w:val="1"/>
          <w:bCs w:val="1"/>
          <w:u w:val="single"/>
          <w:lang w:eastAsia="en-GB"/>
        </w:rPr>
        <w:t xml:space="preserve">LEVEL 3 </w:t>
      </w:r>
      <w:r w:rsidRPr="53B0C9B8" w:rsidR="000A455C">
        <w:rPr>
          <w:b w:val="1"/>
          <w:bCs w:val="1"/>
          <w:u w:val="single"/>
          <w:lang w:eastAsia="en-GB"/>
        </w:rPr>
        <w:t>SPORTS MASSAGE</w:t>
      </w:r>
      <w:r w:rsidRPr="53B0C9B8" w:rsidR="000C2BA2">
        <w:rPr>
          <w:b w:val="1"/>
          <w:bCs w:val="1"/>
          <w:u w:val="single"/>
          <w:lang w:eastAsia="en-GB"/>
        </w:rPr>
        <w:t xml:space="preserve"> </w:t>
      </w:r>
      <w:bookmarkStart w:name="_GoBack" w:id="0"/>
      <w:bookmarkEnd w:id="0"/>
      <w:r>
        <w:br/>
      </w:r>
      <w:r w:rsidRPr="53B0C9B8" w:rsidR="002336FB">
        <w:rPr>
          <w:b w:val="1"/>
          <w:bCs w:val="1"/>
          <w:lang w:eastAsia="en-GB"/>
        </w:rPr>
        <w:t>AVAILABLE FROM AMAZON OR WORLD OF 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2040"/>
        <w:gridCol w:w="1860"/>
        <w:gridCol w:w="1629"/>
      </w:tblGrid>
      <w:tr xmlns:wp14="http://schemas.microsoft.com/office/word/2010/wordml" w:rsidR="00010F80" w:rsidTr="00010F80" w14:paraId="071C98B9" wp14:textId="77777777">
        <w:tc>
          <w:tcPr>
            <w:tcW w:w="3486" w:type="dxa"/>
          </w:tcPr>
          <w:p w:rsidRPr="00C25C07" w:rsidR="00010F80" w:rsidP="000A455C" w:rsidRDefault="00010F80" w14:paraId="785EB090" wp14:textId="7777777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en-GB"/>
              </w:rPr>
            </w:pPr>
            <w:r w:rsidRPr="00C25C07">
              <w:rPr>
                <w:b/>
                <w:sz w:val="24"/>
                <w:szCs w:val="24"/>
                <w:lang w:eastAsia="en-GB"/>
              </w:rPr>
              <w:t>Book</w:t>
            </w:r>
          </w:p>
        </w:tc>
        <w:tc>
          <w:tcPr>
            <w:tcW w:w="2134" w:type="dxa"/>
          </w:tcPr>
          <w:p w:rsidRPr="00C25C07" w:rsidR="00010F80" w:rsidP="00C25C07" w:rsidRDefault="00010F80" w14:paraId="59AD10AE" wp14:textId="7777777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en-GB"/>
              </w:rPr>
            </w:pPr>
            <w:r w:rsidRPr="00C25C07">
              <w:rPr>
                <w:b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970" w:type="dxa"/>
          </w:tcPr>
          <w:p w:rsidRPr="00C25C07" w:rsidR="00010F80" w:rsidP="00C25C07" w:rsidRDefault="00010F80" w14:paraId="1C7DF0E4" wp14:textId="7777777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en-GB"/>
              </w:rPr>
            </w:pPr>
            <w:r w:rsidRPr="00C25C07">
              <w:rPr>
                <w:b/>
                <w:sz w:val="24"/>
                <w:szCs w:val="24"/>
                <w:lang w:eastAsia="en-GB"/>
              </w:rPr>
              <w:t>Author</w:t>
            </w:r>
          </w:p>
        </w:tc>
        <w:tc>
          <w:tcPr>
            <w:tcW w:w="1652" w:type="dxa"/>
          </w:tcPr>
          <w:p w:rsidR="00010F80" w:rsidP="00B04248" w:rsidRDefault="002336FB" w14:paraId="3197A1F2" wp14:textId="7777777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 xml:space="preserve">ISBN Number </w:t>
            </w:r>
          </w:p>
          <w:p w:rsidRPr="00C25C07" w:rsidR="00B04248" w:rsidP="00B04248" w:rsidRDefault="00B04248" w14:paraId="672A6659" wp14:textId="7777777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="00010F80" w:rsidTr="00010F80" w14:paraId="3D70B827" wp14:textId="77777777">
        <w:tc>
          <w:tcPr>
            <w:tcW w:w="3486" w:type="dxa"/>
          </w:tcPr>
          <w:p w:rsidR="00010F80" w:rsidP="000A455C" w:rsidRDefault="00010F80" w14:paraId="334C12EF" wp14:textId="77777777">
            <w:pPr>
              <w:spacing w:before="100" w:beforeAutospacing="1" w:after="100" w:afterAutospacing="1"/>
              <w:jc w:val="center"/>
              <w:rPr>
                <w:lang w:eastAsia="en-GB"/>
              </w:rPr>
            </w:pPr>
            <w:r>
              <w:rPr>
                <w:noProof/>
                <w:color w:val="0000FF"/>
                <w:spacing w:val="-6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2336" behindDoc="1" locked="0" layoutInCell="1" allowOverlap="1" wp14:anchorId="372AFB6C" wp14:editId="06FC2D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114300</wp:posOffset>
                  </wp:positionV>
                  <wp:extent cx="2076450" cy="2076450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ight>
                  <wp:docPr id="2" name="Picture 2" descr="Complete Guide to Sports Massage, The (Complete Guides)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plete Guide to Sports Massage, The (Complete Guides)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4" w:type="dxa"/>
          </w:tcPr>
          <w:p w:rsidR="00010F80" w:rsidP="000A455C" w:rsidRDefault="00010F80" w14:paraId="6E0C196A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 w:rsidRPr="00C25C07">
              <w:rPr>
                <w:sz w:val="24"/>
                <w:szCs w:val="24"/>
                <w:lang w:eastAsia="en-GB"/>
              </w:rPr>
              <w:t>Complete Guide to Sports Massage, The (Complete Guides) Paperback</w:t>
            </w:r>
          </w:p>
          <w:p w:rsidR="00010F80" w:rsidP="000A455C" w:rsidRDefault="00010F80" w14:paraId="0A37501D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  <w:p w:rsidR="00010F80" w:rsidP="000A455C" w:rsidRDefault="00010F80" w14:paraId="5DAB6C7B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  <w:p w:rsidR="00010F80" w:rsidP="000A455C" w:rsidRDefault="00010F80" w14:paraId="02EB378F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  <w:p w:rsidR="00010F80" w:rsidP="000A455C" w:rsidRDefault="00010F80" w14:paraId="6A05A809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  <w:p w:rsidRPr="00C25C07" w:rsidR="00010F80" w:rsidP="000A455C" w:rsidRDefault="00010F80" w14:paraId="5A39BBE3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970" w:type="dxa"/>
          </w:tcPr>
          <w:p w:rsidRPr="00C25C07" w:rsidR="00010F80" w:rsidP="00C25C07" w:rsidRDefault="00010F80" w14:paraId="5AAEBC94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 w:rsidRPr="00C25C07">
              <w:rPr>
                <w:sz w:val="24"/>
                <w:szCs w:val="24"/>
                <w:lang w:eastAsia="en-GB"/>
              </w:rPr>
              <w:t>Tim Paine</w:t>
            </w:r>
          </w:p>
          <w:p w:rsidRPr="00C25C07" w:rsidR="00010F80" w:rsidP="00C25C07" w:rsidRDefault="00010F80" w14:paraId="41C8F396" wp14:textId="77777777">
            <w:pPr>
              <w:spacing w:before="100" w:beforeAutospacing="1" w:after="100" w:afterAutospacing="1"/>
              <w:rPr>
                <w:sz w:val="24"/>
                <w:szCs w:val="24"/>
                <w:lang w:eastAsia="en-GB"/>
              </w:rPr>
            </w:pPr>
          </w:p>
        </w:tc>
        <w:tc>
          <w:tcPr>
            <w:tcW w:w="1652" w:type="dxa"/>
          </w:tcPr>
          <w:p w:rsidRPr="002336FB" w:rsidR="00010F80" w:rsidP="00C25C07" w:rsidRDefault="002336FB" w14:paraId="73C95F6E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ISBN: </w:t>
            </w:r>
            <w:r w:rsidRPr="002336FB">
              <w:rPr>
                <w:sz w:val="24"/>
                <w:szCs w:val="24"/>
              </w:rPr>
              <w:t>978-1472912329</w:t>
            </w:r>
          </w:p>
          <w:p w:rsidRPr="00C25C07" w:rsidR="00010F80" w:rsidP="00C25C07" w:rsidRDefault="00010F80" w14:paraId="72A3D3EC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="00010F80" w:rsidTr="00010F80" w14:paraId="2CE14691" wp14:textId="77777777">
        <w:tc>
          <w:tcPr>
            <w:tcW w:w="3486" w:type="dxa"/>
          </w:tcPr>
          <w:p w:rsidR="00010F80" w:rsidP="000A455C" w:rsidRDefault="00010F80" w14:paraId="2194E3D8" wp14:textId="77777777">
            <w:pPr>
              <w:spacing w:before="100" w:beforeAutospacing="1" w:after="100" w:afterAutospacing="1"/>
              <w:jc w:val="center"/>
              <w:rPr>
                <w:lang w:eastAsia="en-GB"/>
              </w:rPr>
            </w:pPr>
            <w:r>
              <w:rPr>
                <w:noProof/>
                <w:color w:val="0000FF"/>
                <w:spacing w:val="-6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61312" behindDoc="1" locked="0" layoutInCell="1" allowOverlap="1" wp14:anchorId="137BF409" wp14:editId="154DC3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2076450" cy="2076450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402" y="21402"/>
                      <wp:lineTo x="21402" y="0"/>
                      <wp:lineTo x="0" y="0"/>
                    </wp:wrapPolygon>
                  </wp:wrapTight>
                  <wp:docPr id="3" name="Picture 3" descr="Sport &amp; Remedial Massage Therap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ort &amp; Remedial Massage Therap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4" w:type="dxa"/>
          </w:tcPr>
          <w:p w:rsidR="00010F80" w:rsidP="00C25C07" w:rsidRDefault="00010F80" w14:paraId="3AB178F3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 w:rsidRPr="00C25C07">
              <w:rPr>
                <w:sz w:val="24"/>
                <w:szCs w:val="24"/>
                <w:lang w:eastAsia="en-GB"/>
              </w:rPr>
              <w:t>Sports and Remedial Massage Therapy</w:t>
            </w:r>
          </w:p>
          <w:p w:rsidR="00010F80" w:rsidP="00C25C07" w:rsidRDefault="00010F80" w14:paraId="0D0B940D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  <w:p w:rsidR="00010F80" w:rsidP="00C25C07" w:rsidRDefault="00010F80" w14:paraId="0E27B00A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  <w:p w:rsidR="00010F80" w:rsidP="00C25C07" w:rsidRDefault="00010F80" w14:paraId="60061E4C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  <w:p w:rsidR="00010F80" w:rsidP="00C25C07" w:rsidRDefault="00010F80" w14:paraId="44EAFD9C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  <w:p w:rsidRPr="00C25C07" w:rsidR="00010F80" w:rsidP="00C25C07" w:rsidRDefault="00010F80" w14:paraId="4B94D5A5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1970" w:type="dxa"/>
          </w:tcPr>
          <w:p w:rsidRPr="00C25C07" w:rsidR="00010F80" w:rsidP="000A455C" w:rsidRDefault="00010F80" w14:paraId="0154B950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 w:rsidRPr="00C25C07">
              <w:rPr>
                <w:sz w:val="24"/>
                <w:szCs w:val="24"/>
                <w:lang w:eastAsia="en-GB"/>
              </w:rPr>
              <w:t>Mel Cash</w:t>
            </w:r>
          </w:p>
        </w:tc>
        <w:tc>
          <w:tcPr>
            <w:tcW w:w="1652" w:type="dxa"/>
          </w:tcPr>
          <w:p w:rsidRPr="002336FB" w:rsidR="00010F80" w:rsidP="000A455C" w:rsidRDefault="002336FB" w14:paraId="3A564CC2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</w:rPr>
              <w:t>ISBN</w:t>
            </w:r>
            <w:r w:rsidRPr="002336FB">
              <w:rPr>
                <w:b/>
                <w:bCs/>
                <w:sz w:val="24"/>
                <w:szCs w:val="24"/>
              </w:rPr>
              <w:t>:</w:t>
            </w:r>
            <w:r w:rsidRPr="002336FB">
              <w:rPr>
                <w:sz w:val="24"/>
                <w:szCs w:val="24"/>
              </w:rPr>
              <w:t xml:space="preserve"> 978-0091809560</w:t>
            </w:r>
          </w:p>
          <w:p w:rsidRPr="00C25C07" w:rsidR="00010F80" w:rsidP="000A455C" w:rsidRDefault="00010F80" w14:paraId="3DEEC669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="00010F80" w:rsidTr="00010F80" w14:paraId="01FBC2DE" wp14:textId="77777777">
        <w:tc>
          <w:tcPr>
            <w:tcW w:w="3486" w:type="dxa"/>
          </w:tcPr>
          <w:p w:rsidR="00010F80" w:rsidP="000A455C" w:rsidRDefault="00010F80" w14:paraId="3656B9AB" wp14:textId="77777777">
            <w:pPr>
              <w:spacing w:before="100" w:beforeAutospacing="1" w:after="100" w:afterAutospacing="1"/>
              <w:jc w:val="center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xmlns:wp14="http://schemas.microsoft.com/office/word/2010/wordprocessingDrawing" distT="0" distB="0" distL="0" distR="0" wp14:anchorId="6353E099" wp14:editId="23DC2866">
                  <wp:extent cx="1817806" cy="2362200"/>
                  <wp:effectExtent l="0" t="0" r="0" b="0"/>
                  <wp:docPr id="4" name="imgBlkFront" descr="https://images-na.ssl-images-amazon.com/images/I/51d8KSyB9jL._SX38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51d8KSyB9jL._SX38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947" cy="236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4" w:type="dxa"/>
          </w:tcPr>
          <w:p w:rsidRPr="00C25C07" w:rsidR="00010F80" w:rsidP="000A455C" w:rsidRDefault="00010F80" w14:paraId="78A5781B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 w:rsidRPr="00C25C07">
              <w:rPr>
                <w:sz w:val="24"/>
                <w:szCs w:val="24"/>
                <w:lang w:eastAsia="en-GB"/>
              </w:rPr>
              <w:t>The Concise Book of Muscles</w:t>
            </w:r>
          </w:p>
        </w:tc>
        <w:tc>
          <w:tcPr>
            <w:tcW w:w="1970" w:type="dxa"/>
          </w:tcPr>
          <w:p w:rsidRPr="00C25C07" w:rsidR="00010F80" w:rsidP="000A455C" w:rsidRDefault="00010F80" w14:paraId="1FDF2496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 w:rsidRPr="00C25C07">
              <w:rPr>
                <w:sz w:val="24"/>
                <w:szCs w:val="24"/>
                <w:lang w:eastAsia="en-GB"/>
              </w:rPr>
              <w:t>Chris Jarmey</w:t>
            </w:r>
          </w:p>
        </w:tc>
        <w:tc>
          <w:tcPr>
            <w:tcW w:w="1652" w:type="dxa"/>
          </w:tcPr>
          <w:p w:rsidR="00010F80" w:rsidP="000A455C" w:rsidRDefault="002336FB" w14:paraId="193C8B13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  <w:r w:rsidRPr="002336FB">
              <w:rPr>
                <w:bCs/>
              </w:rPr>
              <w:t>ISBN:</w:t>
            </w:r>
            <w:r>
              <w:t xml:space="preserve"> 978-1905367863</w:t>
            </w:r>
          </w:p>
          <w:p w:rsidRPr="00C25C07" w:rsidR="00010F80" w:rsidP="000A455C" w:rsidRDefault="00010F80" w14:paraId="45FB0818" wp14:textId="7777777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GB"/>
              </w:rPr>
            </w:pPr>
          </w:p>
        </w:tc>
      </w:tr>
    </w:tbl>
    <w:p xmlns:wp14="http://schemas.microsoft.com/office/word/2010/wordml" w:rsidR="000A455C" w:rsidP="00C25C07" w:rsidRDefault="000A455C" w14:paraId="049F31CB" wp14:textId="77777777">
      <w:pPr>
        <w:spacing w:before="100" w:beforeAutospacing="1" w:after="100" w:afterAutospacing="1"/>
        <w:rPr>
          <w:lang w:eastAsia="en-GB"/>
        </w:rPr>
      </w:pPr>
    </w:p>
    <w:sectPr w:rsidR="000A455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5C"/>
    <w:rsid w:val="00010F80"/>
    <w:rsid w:val="000A455C"/>
    <w:rsid w:val="000C2BA2"/>
    <w:rsid w:val="002336FB"/>
    <w:rsid w:val="002D65C2"/>
    <w:rsid w:val="004E640A"/>
    <w:rsid w:val="008E346F"/>
    <w:rsid w:val="00B04248"/>
    <w:rsid w:val="00C25C07"/>
    <w:rsid w:val="0B8AC6AA"/>
    <w:rsid w:val="469F7DCA"/>
    <w:rsid w:val="4A714C32"/>
    <w:rsid w:val="53B0C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A0FA"/>
  <w15:docId w15:val="{0924C09D-0588-4E53-A11F-C70943B362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455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A455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455C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A455C"/>
    <w:rPr>
      <w:color w:val="0000FF"/>
      <w:u w:val="single"/>
    </w:rPr>
  </w:style>
  <w:style w:type="table" w:styleId="TableGrid">
    <w:name w:val="Table Grid"/>
    <w:basedOn w:val="TableNormal"/>
    <w:uiPriority w:val="39"/>
    <w:rsid w:val="00C25C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0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5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.uk/Sport-Remedial-Massage-Therapy-Cash/dp/0091809568/ref=sr_1_1?s=books&amp;ie=UTF8&amp;qid=1529516199&amp;sr=1-1&amp;keywords=sports+and+remedial+massage+therapy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amazon.co.uk/Complete-Guide-Sports-Massage-Guides/dp/1472912322/ref=sr_1_1?s=books&amp;ie=UTF8&amp;qid=1529516058&amp;sr=1-1&amp;keywords=complete+guide+to+sports+massag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3A400E9081A4AA7CEEB4AED7E13F8" ma:contentTypeVersion="14" ma:contentTypeDescription="Create a new document." ma:contentTypeScope="" ma:versionID="ee06b63a6570f46661cdcb62afee6101">
  <xsd:schema xmlns:xsd="http://www.w3.org/2001/XMLSchema" xmlns:xs="http://www.w3.org/2001/XMLSchema" xmlns:p="http://schemas.microsoft.com/office/2006/metadata/properties" xmlns:ns2="4c7ce7f5-f7e1-4fb0-bf36-84d29f1eb88d" xmlns:ns3="843d92a2-efaf-43f2-9910-5dc8452edcd3" targetNamespace="http://schemas.microsoft.com/office/2006/metadata/properties" ma:root="true" ma:fieldsID="b48939831732339888a8811510803949" ns2:_="" ns3:_="">
    <xsd:import namespace="4c7ce7f5-f7e1-4fb0-bf36-84d29f1eb88d"/>
    <xsd:import namespace="843d92a2-efaf-43f2-9910-5dc8452ed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b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e7f5-f7e1-4fb0-bf36-84d29f1eb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ffcd3b-5d3c-4e62-a930-1d76dfc64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92a2-efaf-43f2-9910-5dc8452edc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449885-4eb3-4ee5-af0c-9e1f1c563bac}" ma:internalName="TaxCatchAll" ma:showField="CatchAllData" ma:web="843d92a2-efaf-43f2-9910-5dc8452ed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c7ce7f5-f7e1-4fb0-bf36-84d29f1eb88d" xsi:nil="true"/>
    <TaxCatchAll xmlns="843d92a2-efaf-43f2-9910-5dc8452edcd3" xsi:nil="true"/>
    <lcf76f155ced4ddcb4097134ff3c332f xmlns="4c7ce7f5-f7e1-4fb0-bf36-84d29f1eb88d">
      <Terms xmlns="http://schemas.microsoft.com/office/infopath/2007/PartnerControls"/>
    </lcf76f155ced4ddcb4097134ff3c332f>
    <SharedWithUsers xmlns="843d92a2-efaf-43f2-9910-5dc8452edcd3">
      <UserInfo>
        <DisplayName/>
        <AccountId xsi:nil="true"/>
        <AccountType/>
      </UserInfo>
    </SharedWithUsers>
    <MediaLengthInSeconds xmlns="4c7ce7f5-f7e1-4fb0-bf36-84d29f1eb88d" xsi:nil="true"/>
  </documentManagement>
</p:properties>
</file>

<file path=customXml/itemProps1.xml><?xml version="1.0" encoding="utf-8"?>
<ds:datastoreItem xmlns:ds="http://schemas.openxmlformats.org/officeDocument/2006/customXml" ds:itemID="{6A5572C6-9A0A-482D-99D5-5FE06E301F76}"/>
</file>

<file path=customXml/itemProps2.xml><?xml version="1.0" encoding="utf-8"?>
<ds:datastoreItem xmlns:ds="http://schemas.openxmlformats.org/officeDocument/2006/customXml" ds:itemID="{DF84092B-1A5A-47C6-AF46-557DE22D5154}"/>
</file>

<file path=customXml/itemProps3.xml><?xml version="1.0" encoding="utf-8"?>
<ds:datastoreItem xmlns:ds="http://schemas.openxmlformats.org/officeDocument/2006/customXml" ds:itemID="{BD8F939E-0D8B-4821-BD4B-7866D3857A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Cornwall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Wheatman</dc:creator>
  <cp:lastModifiedBy>Samantha King</cp:lastModifiedBy>
  <cp:revision>4</cp:revision>
  <dcterms:created xsi:type="dcterms:W3CDTF">2020-07-13T13:44:00Z</dcterms:created>
  <dcterms:modified xsi:type="dcterms:W3CDTF">2022-07-12T10:17:19Z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0x01010096A3A400E9081A4AA7CEEB4AED7E13F8</vt:lpwstr>
  </property>
  <property fmtid="{D5CDD505-2E9C-101B-9397-08002B2CF9AE}" pid="3" name="Order">
    <vt:r8>1148500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