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E90A5" w14:textId="77777777" w:rsidR="009851ED" w:rsidRPr="00877533" w:rsidRDefault="009851ED" w:rsidP="009851ED">
      <w:pPr>
        <w:rPr>
          <w:rFonts w:asciiTheme="minorHAnsi" w:hAnsiTheme="minorHAnsi"/>
          <w:sz w:val="48"/>
          <w:szCs w:val="48"/>
        </w:rPr>
      </w:pPr>
      <w:r>
        <w:rPr>
          <w:sz w:val="48"/>
          <w:szCs w:val="48"/>
        </w:rPr>
        <w:t xml:space="preserve">     </w:t>
      </w:r>
      <w:r w:rsidRPr="00877533">
        <w:rPr>
          <w:rFonts w:asciiTheme="minorHAnsi" w:hAnsiTheme="minorHAnsi"/>
          <w:sz w:val="48"/>
          <w:szCs w:val="48"/>
        </w:rPr>
        <w:t xml:space="preserve">                      </w:t>
      </w:r>
      <w:r w:rsidRPr="00877533">
        <w:rPr>
          <w:rFonts w:asciiTheme="minorHAnsi" w:hAnsiTheme="minorHAnsi"/>
          <w:noProof/>
          <w:sz w:val="48"/>
          <w:szCs w:val="48"/>
        </w:rPr>
        <w:drawing>
          <wp:inline distT="0" distB="0" distL="0" distR="0" wp14:anchorId="124E9140" wp14:editId="124E9141">
            <wp:extent cx="1840675" cy="985652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1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E90A6" w14:textId="77777777" w:rsidR="009851ED" w:rsidRPr="00877533" w:rsidRDefault="009851ED" w:rsidP="009851ED">
      <w:pPr>
        <w:rPr>
          <w:rFonts w:asciiTheme="minorHAnsi" w:hAnsiTheme="minorHAnsi"/>
          <w:sz w:val="48"/>
          <w:szCs w:val="48"/>
        </w:rPr>
      </w:pPr>
    </w:p>
    <w:p w14:paraId="124E90A7" w14:textId="77777777" w:rsidR="009851ED" w:rsidRPr="00877533" w:rsidRDefault="009851ED" w:rsidP="009851ED">
      <w:pPr>
        <w:rPr>
          <w:rFonts w:asciiTheme="minorHAnsi" w:hAnsiTheme="minorHAnsi"/>
          <w:sz w:val="52"/>
          <w:szCs w:val="52"/>
        </w:rPr>
      </w:pPr>
    </w:p>
    <w:p w14:paraId="124E90A8" w14:textId="77777777" w:rsidR="009851ED" w:rsidRPr="00A0612E" w:rsidRDefault="009851ED" w:rsidP="009851ED">
      <w:pPr>
        <w:jc w:val="center"/>
        <w:rPr>
          <w:rFonts w:asciiTheme="minorHAnsi" w:hAnsiTheme="minorHAnsi"/>
          <w:sz w:val="72"/>
          <w:szCs w:val="72"/>
        </w:rPr>
      </w:pPr>
      <w:r w:rsidRPr="00A0612E">
        <w:rPr>
          <w:rFonts w:asciiTheme="minorHAnsi" w:hAnsiTheme="minorHAnsi"/>
          <w:sz w:val="72"/>
          <w:szCs w:val="72"/>
        </w:rPr>
        <w:t>NVQ DIPLOMA NAIL SERVICES</w:t>
      </w:r>
    </w:p>
    <w:p w14:paraId="124E90A9" w14:textId="4C920B70" w:rsidR="009851ED" w:rsidRPr="00877533" w:rsidRDefault="009851ED" w:rsidP="009851ED">
      <w:pPr>
        <w:jc w:val="center"/>
        <w:rPr>
          <w:rFonts w:asciiTheme="minorHAnsi" w:hAnsiTheme="minorHAnsi"/>
          <w:sz w:val="72"/>
          <w:szCs w:val="72"/>
        </w:rPr>
      </w:pPr>
      <w:r w:rsidRPr="00877533">
        <w:rPr>
          <w:rFonts w:asciiTheme="minorHAnsi" w:hAnsiTheme="minorHAnsi"/>
          <w:sz w:val="72"/>
          <w:szCs w:val="72"/>
        </w:rPr>
        <w:t xml:space="preserve">LEVEL </w:t>
      </w:r>
      <w:r w:rsidR="00D235BF">
        <w:rPr>
          <w:rFonts w:asciiTheme="minorHAnsi" w:hAnsiTheme="minorHAnsi"/>
          <w:sz w:val="72"/>
          <w:szCs w:val="72"/>
        </w:rPr>
        <w:t>3</w:t>
      </w:r>
    </w:p>
    <w:p w14:paraId="124E90AA" w14:textId="77777777" w:rsidR="009851ED" w:rsidRPr="00877533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AB" w14:textId="0B91407C" w:rsidR="009851ED" w:rsidRPr="00877533" w:rsidRDefault="005E10F3" w:rsidP="009851ED">
      <w:pPr>
        <w:jc w:val="center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t xml:space="preserve">SUMMER </w:t>
      </w:r>
      <w:r w:rsidR="009851ED" w:rsidRPr="00877533">
        <w:rPr>
          <w:rFonts w:asciiTheme="minorHAnsi" w:hAnsiTheme="minorHAnsi"/>
          <w:sz w:val="72"/>
          <w:szCs w:val="72"/>
        </w:rPr>
        <w:t xml:space="preserve">ASSIGNMENT </w:t>
      </w:r>
    </w:p>
    <w:p w14:paraId="124E90AC" w14:textId="77777777" w:rsidR="009851ED" w:rsidRPr="00877533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AD" w14:textId="77777777" w:rsidR="009851ED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AE" w14:textId="77777777" w:rsidR="009851ED" w:rsidRPr="00877533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AF" w14:textId="77777777" w:rsidR="009851ED" w:rsidRPr="00877533" w:rsidRDefault="009851ED" w:rsidP="009851ED">
      <w:pPr>
        <w:rPr>
          <w:rFonts w:asciiTheme="minorHAnsi" w:hAnsiTheme="minorHAnsi"/>
          <w:sz w:val="72"/>
          <w:szCs w:val="72"/>
        </w:rPr>
      </w:pPr>
      <w:r w:rsidRPr="00877533">
        <w:rPr>
          <w:rFonts w:asciiTheme="minorHAnsi" w:hAnsiTheme="minorHAnsi"/>
          <w:sz w:val="72"/>
          <w:szCs w:val="72"/>
        </w:rPr>
        <w:t>CANDIDATE -....................</w:t>
      </w:r>
      <w:r>
        <w:rPr>
          <w:rFonts w:asciiTheme="minorHAnsi" w:hAnsiTheme="minorHAnsi"/>
          <w:sz w:val="72"/>
          <w:szCs w:val="72"/>
        </w:rPr>
        <w:t>........</w:t>
      </w:r>
    </w:p>
    <w:p w14:paraId="124E90B0" w14:textId="77777777" w:rsidR="009851ED" w:rsidRPr="00877533" w:rsidRDefault="009851ED" w:rsidP="009851ED">
      <w:pPr>
        <w:rPr>
          <w:rFonts w:asciiTheme="minorHAnsi" w:hAnsiTheme="minorHAnsi"/>
          <w:sz w:val="72"/>
          <w:szCs w:val="72"/>
        </w:rPr>
      </w:pPr>
    </w:p>
    <w:p w14:paraId="124E90B1" w14:textId="77777777" w:rsidR="009851ED" w:rsidRPr="00877533" w:rsidRDefault="009851ED" w:rsidP="009851ED">
      <w:pPr>
        <w:rPr>
          <w:rFonts w:asciiTheme="minorHAnsi" w:hAnsiTheme="minorHAnsi"/>
          <w:sz w:val="72"/>
          <w:szCs w:val="72"/>
        </w:rPr>
      </w:pPr>
      <w:r w:rsidRPr="00A71EC2">
        <w:rPr>
          <w:noProof/>
        </w:rPr>
        <w:drawing>
          <wp:anchor distT="0" distB="0" distL="114300" distR="114300" simplePos="0" relativeHeight="251659264" behindDoc="0" locked="0" layoutInCell="1" allowOverlap="1" wp14:anchorId="124E9142" wp14:editId="124E9143">
            <wp:simplePos x="0" y="0"/>
            <wp:positionH relativeFrom="column">
              <wp:posOffset>2301240</wp:posOffset>
            </wp:positionH>
            <wp:positionV relativeFrom="paragraph">
              <wp:posOffset>92710</wp:posOffset>
            </wp:positionV>
            <wp:extent cx="1090295" cy="8674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4E90B2" w14:textId="77777777" w:rsidR="009851ED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B3" w14:textId="77777777" w:rsidR="004E25E1" w:rsidRDefault="009D5C7E"/>
    <w:p w14:paraId="124E90B4" w14:textId="77777777" w:rsidR="009851ED" w:rsidRDefault="009851ED"/>
    <w:p w14:paraId="124E90B5" w14:textId="77777777" w:rsidR="009851ED" w:rsidRDefault="009851ED"/>
    <w:p w14:paraId="124E90B6" w14:textId="77777777" w:rsidR="009851ED" w:rsidRDefault="009851ED"/>
    <w:p w14:paraId="124E90B7" w14:textId="77777777" w:rsidR="009851ED" w:rsidRDefault="009851ED"/>
    <w:p w14:paraId="124E90B8" w14:textId="77777777" w:rsidR="009851ED" w:rsidRPr="00877533" w:rsidRDefault="009851ED" w:rsidP="009851ED">
      <w:pPr>
        <w:rPr>
          <w:rFonts w:asciiTheme="minorHAnsi" w:hAnsiTheme="minorHAnsi"/>
          <w:b/>
          <w:sz w:val="48"/>
          <w:szCs w:val="48"/>
          <w:u w:val="single"/>
        </w:rPr>
      </w:pPr>
      <w:r w:rsidRPr="00877533">
        <w:rPr>
          <w:rFonts w:asciiTheme="minorHAnsi" w:hAnsiTheme="minorHAnsi"/>
          <w:b/>
          <w:sz w:val="48"/>
          <w:szCs w:val="48"/>
          <w:u w:val="single"/>
        </w:rPr>
        <w:lastRenderedPageBreak/>
        <w:t>Assignment Checklist</w:t>
      </w:r>
      <w:r w:rsidRPr="00877533">
        <w:rPr>
          <w:rFonts w:asciiTheme="minorHAnsi" w:hAnsiTheme="minorHAnsi"/>
          <w:b/>
          <w:sz w:val="48"/>
          <w:szCs w:val="48"/>
          <w:u w:val="single"/>
        </w:rPr>
        <w:br/>
      </w:r>
    </w:p>
    <w:p w14:paraId="124E90B9" w14:textId="77777777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  <w:r w:rsidRPr="00877533">
        <w:rPr>
          <w:rFonts w:asciiTheme="minorHAnsi" w:hAnsiTheme="minorHAnsi"/>
          <w:i/>
          <w:sz w:val="32"/>
          <w:szCs w:val="32"/>
        </w:rPr>
        <w:t xml:space="preserve">Make sure you have read all the questions properly and answered them as thoroughly as possible. </w:t>
      </w:r>
    </w:p>
    <w:p w14:paraId="124E90BB" w14:textId="08E96EE2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  <w:r w:rsidRPr="00877533">
        <w:rPr>
          <w:rFonts w:asciiTheme="minorHAnsi" w:hAnsiTheme="minorHAnsi"/>
          <w:i/>
          <w:sz w:val="32"/>
          <w:szCs w:val="32"/>
        </w:rPr>
        <w:t>Please use a standard type font (Calibri or Ariel)</w:t>
      </w:r>
      <w:r w:rsidR="005B077C">
        <w:rPr>
          <w:rFonts w:asciiTheme="minorHAnsi" w:hAnsiTheme="minorHAnsi"/>
          <w:i/>
          <w:sz w:val="32"/>
          <w:szCs w:val="32"/>
        </w:rPr>
        <w:t>.</w:t>
      </w:r>
    </w:p>
    <w:p w14:paraId="124E90BC" w14:textId="3A05BB26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  <w:r w:rsidRPr="00877533">
        <w:rPr>
          <w:rFonts w:asciiTheme="minorHAnsi" w:hAnsiTheme="minorHAnsi"/>
          <w:i/>
          <w:sz w:val="32"/>
          <w:szCs w:val="32"/>
        </w:rPr>
        <w:br/>
        <w:t xml:space="preserve">Please ensure you have included the following before submitting your assignment. </w:t>
      </w:r>
    </w:p>
    <w:p w14:paraId="124E90BD" w14:textId="77777777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</w:p>
    <w:p w14:paraId="124E90BE" w14:textId="77777777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1"/>
        <w:gridCol w:w="1440"/>
      </w:tblGrid>
      <w:tr w:rsidR="009851ED" w:rsidRPr="00877533" w14:paraId="124E90C2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E90BF" w14:textId="14C0184B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Assignment Feedback Form (Name and date)</w:t>
            </w:r>
          </w:p>
          <w:p w14:paraId="124E90C0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C1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  <w:tr w:rsidR="009851ED" w:rsidRPr="00877533" w14:paraId="124E90C6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E90C3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Assignment Task Sheet</w:t>
            </w:r>
          </w:p>
          <w:p w14:paraId="124E90C4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C5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  <w:tr w:rsidR="009851ED" w:rsidRPr="00877533" w14:paraId="124E90CA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E90C7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Front Cover</w:t>
            </w:r>
          </w:p>
          <w:p w14:paraId="124E90C8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C9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  <w:tr w:rsidR="009851ED" w:rsidRPr="00877533" w14:paraId="124E90D2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32F64" w14:textId="6659C976" w:rsidR="005B077C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Assignment</w:t>
            </w:r>
            <w:r w:rsidR="005B077C"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 </w:t>
            </w:r>
          </w:p>
          <w:p w14:paraId="124E90D0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D1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  <w:tr w:rsidR="009851ED" w:rsidRPr="00877533" w14:paraId="124E90D6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E90D3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Bibliography</w:t>
            </w:r>
          </w:p>
          <w:p w14:paraId="124E90D4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D5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</w:tbl>
    <w:p w14:paraId="124E90D7" w14:textId="77777777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</w:p>
    <w:p w14:paraId="124E90D8" w14:textId="77777777" w:rsidR="009851ED" w:rsidRDefault="009851ED"/>
    <w:p w14:paraId="124E90D9" w14:textId="77777777" w:rsidR="009851ED" w:rsidRDefault="009851ED"/>
    <w:p w14:paraId="124E90DA" w14:textId="77777777" w:rsidR="009851ED" w:rsidRDefault="009851ED"/>
    <w:p w14:paraId="124E90DB" w14:textId="77777777" w:rsidR="009851ED" w:rsidRDefault="009851ED"/>
    <w:p w14:paraId="124E90DC" w14:textId="77777777" w:rsidR="009851ED" w:rsidRDefault="009851ED"/>
    <w:p w14:paraId="124E90DD" w14:textId="77777777" w:rsidR="009851ED" w:rsidRDefault="009851ED"/>
    <w:p w14:paraId="124E90DE" w14:textId="77777777" w:rsidR="009851ED" w:rsidRDefault="009851ED"/>
    <w:p w14:paraId="124E90DF" w14:textId="77777777" w:rsidR="009851ED" w:rsidRDefault="009851ED"/>
    <w:p w14:paraId="124E90E0" w14:textId="77777777" w:rsidR="009851ED" w:rsidRDefault="009851ED"/>
    <w:p w14:paraId="124E90E1" w14:textId="77777777" w:rsidR="009851ED" w:rsidRDefault="009851ED"/>
    <w:p w14:paraId="124E90E2" w14:textId="77777777" w:rsidR="009851ED" w:rsidRDefault="009851ED"/>
    <w:p w14:paraId="124E90E3" w14:textId="77777777" w:rsidR="009851ED" w:rsidRDefault="009851ED"/>
    <w:p w14:paraId="1BBD5A22" w14:textId="77777777" w:rsidR="005B077C" w:rsidRDefault="005B077C" w:rsidP="009851ED">
      <w:pPr>
        <w:jc w:val="center"/>
        <w:rPr>
          <w:sz w:val="32"/>
          <w:szCs w:val="32"/>
        </w:rPr>
      </w:pPr>
    </w:p>
    <w:p w14:paraId="507DE1AF" w14:textId="77777777" w:rsidR="005B077C" w:rsidRDefault="005B077C" w:rsidP="009851ED">
      <w:pPr>
        <w:jc w:val="center"/>
        <w:rPr>
          <w:sz w:val="32"/>
          <w:szCs w:val="32"/>
        </w:rPr>
      </w:pPr>
    </w:p>
    <w:p w14:paraId="4D9DB897" w14:textId="77777777" w:rsidR="005B077C" w:rsidRDefault="005B077C" w:rsidP="009851ED">
      <w:pPr>
        <w:jc w:val="center"/>
        <w:rPr>
          <w:sz w:val="32"/>
          <w:szCs w:val="32"/>
        </w:rPr>
      </w:pPr>
    </w:p>
    <w:p w14:paraId="65C5BD78" w14:textId="77777777" w:rsidR="005B077C" w:rsidRDefault="005B077C" w:rsidP="009851ED">
      <w:pPr>
        <w:jc w:val="center"/>
        <w:rPr>
          <w:sz w:val="32"/>
          <w:szCs w:val="32"/>
        </w:rPr>
      </w:pPr>
    </w:p>
    <w:p w14:paraId="124E90E4" w14:textId="7188E915" w:rsidR="009851ED" w:rsidRDefault="009851ED" w:rsidP="009851E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NVQ Level </w:t>
      </w:r>
      <w:r w:rsidR="00C33DF7">
        <w:rPr>
          <w:sz w:val="32"/>
          <w:szCs w:val="32"/>
        </w:rPr>
        <w:t>3</w:t>
      </w:r>
      <w:r>
        <w:rPr>
          <w:sz w:val="32"/>
          <w:szCs w:val="32"/>
        </w:rPr>
        <w:t xml:space="preserve"> Nail Services</w:t>
      </w:r>
    </w:p>
    <w:p w14:paraId="124E90E5" w14:textId="77777777" w:rsidR="009851ED" w:rsidRDefault="009851ED" w:rsidP="009851ED">
      <w:pPr>
        <w:jc w:val="center"/>
        <w:rPr>
          <w:sz w:val="32"/>
          <w:szCs w:val="32"/>
        </w:rPr>
      </w:pPr>
    </w:p>
    <w:p w14:paraId="124E90E6" w14:textId="77777777" w:rsidR="009851ED" w:rsidRDefault="009851ED" w:rsidP="009851ED">
      <w:pPr>
        <w:jc w:val="center"/>
        <w:rPr>
          <w:sz w:val="32"/>
          <w:szCs w:val="32"/>
        </w:rPr>
      </w:pPr>
      <w:r>
        <w:rPr>
          <w:sz w:val="32"/>
          <w:szCs w:val="32"/>
        </w:rPr>
        <w:t>Summer Assignment</w:t>
      </w:r>
    </w:p>
    <w:p w14:paraId="124E90E7" w14:textId="43F6DF1D" w:rsidR="009851ED" w:rsidRDefault="009851ED" w:rsidP="009851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be returned completed week commencing </w:t>
      </w:r>
      <w:r w:rsidR="00483E21">
        <w:rPr>
          <w:sz w:val="32"/>
          <w:szCs w:val="32"/>
        </w:rPr>
        <w:t>4</w:t>
      </w:r>
      <w:r w:rsidRPr="009851E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 202</w:t>
      </w:r>
      <w:r w:rsidR="00483E21">
        <w:rPr>
          <w:sz w:val="32"/>
          <w:szCs w:val="32"/>
        </w:rPr>
        <w:t>3</w:t>
      </w:r>
    </w:p>
    <w:p w14:paraId="124E90EA" w14:textId="4BC466FE" w:rsidR="009851ED" w:rsidRDefault="009851ED" w:rsidP="009851ED">
      <w:pPr>
        <w:rPr>
          <w:sz w:val="32"/>
          <w:szCs w:val="32"/>
        </w:rPr>
      </w:pPr>
    </w:p>
    <w:p w14:paraId="48B0041A" w14:textId="77777777" w:rsidR="005377E8" w:rsidRPr="009851ED" w:rsidRDefault="005377E8" w:rsidP="009851ED">
      <w:pPr>
        <w:rPr>
          <w:b/>
          <w:sz w:val="32"/>
          <w:szCs w:val="32"/>
        </w:rPr>
      </w:pPr>
    </w:p>
    <w:p w14:paraId="107E3A70" w14:textId="77777777" w:rsidR="009035E1" w:rsidRDefault="009035E1" w:rsidP="009851ED">
      <w:pPr>
        <w:rPr>
          <w:b/>
          <w:sz w:val="32"/>
          <w:szCs w:val="32"/>
        </w:rPr>
      </w:pPr>
    </w:p>
    <w:p w14:paraId="124E90EC" w14:textId="154B9ACC" w:rsidR="009851ED" w:rsidRPr="009851ED" w:rsidRDefault="009851ED" w:rsidP="009851ED">
      <w:pPr>
        <w:rPr>
          <w:b/>
          <w:sz w:val="32"/>
          <w:szCs w:val="32"/>
        </w:rPr>
      </w:pPr>
      <w:r w:rsidRPr="009851ED">
        <w:rPr>
          <w:b/>
          <w:sz w:val="32"/>
          <w:szCs w:val="32"/>
        </w:rPr>
        <w:t>Task 1</w:t>
      </w:r>
    </w:p>
    <w:p w14:paraId="124E90ED" w14:textId="685C870F" w:rsidR="009851ED" w:rsidRDefault="009851ED" w:rsidP="009851ED">
      <w:r w:rsidRPr="009851ED">
        <w:t>You are required to</w:t>
      </w:r>
      <w:r w:rsidR="005377E8">
        <w:t xml:space="preserve"> d</w:t>
      </w:r>
      <w:r w:rsidRPr="009851ED">
        <w:t xml:space="preserve">escribe the following </w:t>
      </w:r>
      <w:r w:rsidR="00483E21">
        <w:t>services, includ</w:t>
      </w:r>
      <w:r w:rsidR="005377E8">
        <w:t>ing</w:t>
      </w:r>
      <w:r w:rsidR="00483E21">
        <w:t xml:space="preserve"> the </w:t>
      </w:r>
      <w:r w:rsidR="005377E8">
        <w:t xml:space="preserve">service </w:t>
      </w:r>
      <w:r w:rsidR="00483E21">
        <w:t>duration</w:t>
      </w:r>
      <w:r w:rsidR="001244A8">
        <w:t xml:space="preserve"> and homecare advice</w:t>
      </w:r>
      <w:r w:rsidRPr="009851ED">
        <w:t>:</w:t>
      </w:r>
    </w:p>
    <w:p w14:paraId="124E90EE" w14:textId="77777777" w:rsidR="009851ED" w:rsidRDefault="009851ED" w:rsidP="009851ED"/>
    <w:p w14:paraId="124E90EF" w14:textId="1D6F0CFE" w:rsidR="009851ED" w:rsidRDefault="001244A8" w:rsidP="009851ED">
      <w:pPr>
        <w:pStyle w:val="ListParagraph"/>
        <w:numPr>
          <w:ilvl w:val="0"/>
          <w:numId w:val="1"/>
        </w:numPr>
      </w:pPr>
      <w:r>
        <w:t>Liquid and Powder</w:t>
      </w:r>
    </w:p>
    <w:p w14:paraId="124E90F0" w14:textId="791D41D3" w:rsidR="009851ED" w:rsidRDefault="001244A8" w:rsidP="009851ED">
      <w:pPr>
        <w:pStyle w:val="ListParagraph"/>
        <w:numPr>
          <w:ilvl w:val="0"/>
          <w:numId w:val="1"/>
        </w:numPr>
      </w:pPr>
      <w:r>
        <w:t xml:space="preserve">UV Hard Gel </w:t>
      </w:r>
    </w:p>
    <w:p w14:paraId="124E90F1" w14:textId="28DE0FEB" w:rsidR="009851ED" w:rsidRDefault="009851ED" w:rsidP="009851ED">
      <w:pPr>
        <w:pStyle w:val="ListParagraph"/>
        <w:numPr>
          <w:ilvl w:val="0"/>
          <w:numId w:val="1"/>
        </w:numPr>
      </w:pPr>
      <w:r>
        <w:t xml:space="preserve">Nail </w:t>
      </w:r>
      <w:r w:rsidR="00483E21">
        <w:t>A</w:t>
      </w:r>
      <w:r>
        <w:t>rt</w:t>
      </w:r>
    </w:p>
    <w:p w14:paraId="124E90F3" w14:textId="573AC07B" w:rsidR="009851ED" w:rsidRDefault="001244A8" w:rsidP="00483E21">
      <w:pPr>
        <w:pStyle w:val="ListParagraph"/>
        <w:numPr>
          <w:ilvl w:val="0"/>
          <w:numId w:val="1"/>
        </w:numPr>
      </w:pPr>
      <w:r>
        <w:t xml:space="preserve">Silk and Fibreglass Nail Wraps </w:t>
      </w:r>
    </w:p>
    <w:p w14:paraId="0CCC47F7" w14:textId="47D39ACF" w:rsidR="001244A8" w:rsidRDefault="001244A8" w:rsidP="00483E21">
      <w:pPr>
        <w:pStyle w:val="ListParagraph"/>
        <w:numPr>
          <w:ilvl w:val="0"/>
          <w:numId w:val="1"/>
        </w:numPr>
      </w:pPr>
      <w:r>
        <w:t xml:space="preserve">Efile </w:t>
      </w:r>
    </w:p>
    <w:p w14:paraId="124E90F4" w14:textId="77777777" w:rsidR="009851ED" w:rsidRDefault="009851ED" w:rsidP="009851ED"/>
    <w:p w14:paraId="124E90F5" w14:textId="77777777" w:rsidR="009851ED" w:rsidRPr="009851ED" w:rsidRDefault="009851ED" w:rsidP="009851ED">
      <w:pPr>
        <w:rPr>
          <w:b/>
          <w:sz w:val="32"/>
          <w:szCs w:val="32"/>
        </w:rPr>
      </w:pPr>
    </w:p>
    <w:p w14:paraId="295D022F" w14:textId="77777777" w:rsidR="009035E1" w:rsidRDefault="009035E1" w:rsidP="009851ED">
      <w:pPr>
        <w:rPr>
          <w:b/>
          <w:sz w:val="32"/>
          <w:szCs w:val="32"/>
        </w:rPr>
      </w:pPr>
    </w:p>
    <w:p w14:paraId="124E90F6" w14:textId="1A07693D" w:rsidR="009851ED" w:rsidRDefault="009851ED" w:rsidP="009851ED">
      <w:pPr>
        <w:rPr>
          <w:b/>
          <w:sz w:val="32"/>
          <w:szCs w:val="32"/>
        </w:rPr>
      </w:pPr>
      <w:r w:rsidRPr="009851ED">
        <w:rPr>
          <w:b/>
          <w:sz w:val="32"/>
          <w:szCs w:val="32"/>
        </w:rPr>
        <w:t>Task 2</w:t>
      </w:r>
    </w:p>
    <w:p w14:paraId="124E90F7" w14:textId="77777777" w:rsidR="009851ED" w:rsidRDefault="009851ED" w:rsidP="009851ED">
      <w:r>
        <w:t>You are required to:</w:t>
      </w:r>
    </w:p>
    <w:p w14:paraId="124E90F8" w14:textId="77777777" w:rsidR="009851ED" w:rsidRDefault="009851ED" w:rsidP="009851ED"/>
    <w:p w14:paraId="124E90FB" w14:textId="42174D69" w:rsidR="009851ED" w:rsidRDefault="001356A4" w:rsidP="001244A8">
      <w:pPr>
        <w:pStyle w:val="ListParagraph"/>
        <w:numPr>
          <w:ilvl w:val="0"/>
          <w:numId w:val="2"/>
        </w:numPr>
      </w:pPr>
      <w:r>
        <w:t>L</w:t>
      </w:r>
      <w:r w:rsidR="001244A8">
        <w:t>ist the pros and cons of being self employed</w:t>
      </w:r>
    </w:p>
    <w:p w14:paraId="17F7211F" w14:textId="0A01073E" w:rsidR="001244A8" w:rsidRDefault="001356A4" w:rsidP="001244A8">
      <w:pPr>
        <w:pStyle w:val="ListParagraph"/>
        <w:numPr>
          <w:ilvl w:val="0"/>
          <w:numId w:val="2"/>
        </w:numPr>
      </w:pPr>
      <w:r>
        <w:t>Describe how to become self-employed and set up a</w:t>
      </w:r>
      <w:r w:rsidR="009035E1">
        <w:t>s a</w:t>
      </w:r>
      <w:r>
        <w:t xml:space="preserve"> sole trader</w:t>
      </w:r>
    </w:p>
    <w:p w14:paraId="124E90FC" w14:textId="77777777" w:rsidR="009851ED" w:rsidRDefault="009851ED" w:rsidP="009851ED"/>
    <w:p w14:paraId="124E90FD" w14:textId="77777777" w:rsidR="009851ED" w:rsidRDefault="009851ED" w:rsidP="009851ED"/>
    <w:p w14:paraId="3D55A77E" w14:textId="77777777" w:rsidR="009035E1" w:rsidRDefault="009035E1" w:rsidP="009851ED">
      <w:pPr>
        <w:rPr>
          <w:b/>
          <w:sz w:val="32"/>
          <w:szCs w:val="32"/>
        </w:rPr>
      </w:pPr>
    </w:p>
    <w:p w14:paraId="124E9101" w14:textId="55948240" w:rsidR="009851ED" w:rsidRDefault="009851ED" w:rsidP="009851ED">
      <w:pPr>
        <w:rPr>
          <w:b/>
          <w:sz w:val="32"/>
          <w:szCs w:val="32"/>
        </w:rPr>
      </w:pPr>
      <w:r w:rsidRPr="009851ED">
        <w:rPr>
          <w:b/>
          <w:sz w:val="32"/>
          <w:szCs w:val="32"/>
        </w:rPr>
        <w:t>Task 3</w:t>
      </w:r>
    </w:p>
    <w:p w14:paraId="124E9102" w14:textId="1FB8BBC7" w:rsidR="009851ED" w:rsidRDefault="009851ED" w:rsidP="009851ED">
      <w:r>
        <w:t>You are required to</w:t>
      </w:r>
      <w:r w:rsidR="00483E21">
        <w:t xml:space="preserve"> produce a </w:t>
      </w:r>
      <w:r w:rsidR="001356A4">
        <w:rPr>
          <w:b/>
        </w:rPr>
        <w:t>chart</w:t>
      </w:r>
      <w:r w:rsidR="00483E21">
        <w:t xml:space="preserve"> to</w:t>
      </w:r>
      <w:r>
        <w:t>:</w:t>
      </w:r>
    </w:p>
    <w:p w14:paraId="124E9103" w14:textId="77777777" w:rsidR="009851ED" w:rsidRDefault="009851ED" w:rsidP="009851ED"/>
    <w:p w14:paraId="124E9106" w14:textId="3ECAFD6B" w:rsidR="006F4D98" w:rsidRDefault="001356A4" w:rsidP="001356A4">
      <w:r>
        <w:t>Outline the main employee and employer’s responsibilities under the following health and safety legislation:</w:t>
      </w:r>
    </w:p>
    <w:p w14:paraId="52CB6448" w14:textId="0BBA39D1" w:rsidR="001356A4" w:rsidRDefault="001356A4" w:rsidP="001356A4">
      <w:pPr>
        <w:pStyle w:val="ListParagraph"/>
        <w:numPr>
          <w:ilvl w:val="0"/>
          <w:numId w:val="3"/>
        </w:numPr>
      </w:pPr>
      <w:r>
        <w:t xml:space="preserve">Health and safety at work act </w:t>
      </w:r>
    </w:p>
    <w:p w14:paraId="0248C56C" w14:textId="0D52A42F" w:rsidR="001356A4" w:rsidRDefault="001356A4" w:rsidP="001356A4">
      <w:pPr>
        <w:pStyle w:val="ListParagraph"/>
        <w:numPr>
          <w:ilvl w:val="0"/>
          <w:numId w:val="3"/>
        </w:numPr>
      </w:pPr>
      <w:r>
        <w:t>Persona</w:t>
      </w:r>
      <w:r w:rsidR="009035E1">
        <w:t>l</w:t>
      </w:r>
      <w:r>
        <w:t xml:space="preserve"> protective equipment at work regulations </w:t>
      </w:r>
    </w:p>
    <w:p w14:paraId="3671443D" w14:textId="715E29FF" w:rsidR="009035E1" w:rsidRDefault="009035E1" w:rsidP="001356A4">
      <w:pPr>
        <w:pStyle w:val="ListParagraph"/>
        <w:numPr>
          <w:ilvl w:val="0"/>
          <w:numId w:val="3"/>
        </w:numPr>
      </w:pPr>
      <w:r>
        <w:t xml:space="preserve">Workplace regulations </w:t>
      </w:r>
    </w:p>
    <w:p w14:paraId="35CF7BFE" w14:textId="1A934C85" w:rsidR="001356A4" w:rsidRDefault="001356A4" w:rsidP="001356A4">
      <w:pPr>
        <w:pStyle w:val="ListParagraph"/>
        <w:numPr>
          <w:ilvl w:val="0"/>
          <w:numId w:val="3"/>
        </w:numPr>
      </w:pPr>
      <w:r>
        <w:t xml:space="preserve">Manual handing operations regulations </w:t>
      </w:r>
    </w:p>
    <w:p w14:paraId="1FEB3999" w14:textId="59511DF6" w:rsidR="001356A4" w:rsidRDefault="001356A4" w:rsidP="001356A4">
      <w:pPr>
        <w:pStyle w:val="ListParagraph"/>
        <w:numPr>
          <w:ilvl w:val="0"/>
          <w:numId w:val="3"/>
        </w:numPr>
      </w:pPr>
      <w:r>
        <w:t>Control of substances hazardous to health regulations (COSHH)</w:t>
      </w:r>
    </w:p>
    <w:p w14:paraId="17F74B00" w14:textId="43CA6241" w:rsidR="001356A4" w:rsidRDefault="001356A4" w:rsidP="001356A4">
      <w:pPr>
        <w:pStyle w:val="ListParagraph"/>
        <w:numPr>
          <w:ilvl w:val="0"/>
          <w:numId w:val="3"/>
        </w:numPr>
      </w:pPr>
      <w:r>
        <w:t xml:space="preserve">Provision and use of work equipment </w:t>
      </w:r>
      <w:r w:rsidR="009035E1">
        <w:t>regulations</w:t>
      </w:r>
      <w:r>
        <w:t xml:space="preserve"> </w:t>
      </w:r>
    </w:p>
    <w:p w14:paraId="4042886B" w14:textId="47A3E4CB" w:rsidR="001356A4" w:rsidRPr="009851ED" w:rsidRDefault="009035E1" w:rsidP="001356A4">
      <w:pPr>
        <w:pStyle w:val="ListParagraph"/>
        <w:numPr>
          <w:ilvl w:val="0"/>
          <w:numId w:val="3"/>
        </w:numPr>
      </w:pPr>
      <w:r>
        <w:t xml:space="preserve">Reporting injuries, diseases and dangerous occurrences (RIDDOR) </w:t>
      </w:r>
    </w:p>
    <w:p w14:paraId="124E9107" w14:textId="77777777" w:rsidR="009851ED" w:rsidRDefault="009851ED" w:rsidP="009851ED"/>
    <w:p w14:paraId="124E910E" w14:textId="57FB4411" w:rsidR="006F4D98" w:rsidRPr="005E10F3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lastRenderedPageBreak/>
        <w:t xml:space="preserve">Assignment feedback form </w:t>
      </w: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</w: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</w: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</w: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  <w:t xml:space="preserve">         </w:t>
      </w:r>
      <w:r w:rsidRPr="006F4D9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24E9144" wp14:editId="124E9145">
            <wp:extent cx="1123950" cy="52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D9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NVQ Diploma Nail Services Level </w:t>
      </w:r>
      <w:r w:rsidR="0089248A">
        <w:rPr>
          <w:rFonts w:asciiTheme="minorHAnsi" w:eastAsiaTheme="minorHAnsi" w:hAnsiTheme="minorHAnsi" w:cstheme="minorBidi"/>
          <w:sz w:val="28"/>
          <w:szCs w:val="28"/>
          <w:lang w:eastAsia="en-US"/>
        </w:rPr>
        <w:t>3</w:t>
      </w:r>
      <w:bookmarkStart w:id="0" w:name="_GoBack"/>
      <w:bookmarkEnd w:id="0"/>
    </w:p>
    <w:p w14:paraId="124E910F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24E9110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F4D9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Qualification title / route: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F4D98" w:rsidRPr="006F4D98" w14:paraId="124E9113" w14:textId="77777777" w:rsidTr="006474FB">
        <w:tc>
          <w:tcPr>
            <w:tcW w:w="9209" w:type="dxa"/>
          </w:tcPr>
          <w:p w14:paraId="124E9111" w14:textId="45E87366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Level </w:t>
            </w:r>
            <w:r w:rsidR="00C33DF7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  <w:r w:rsidRPr="006F4D98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5E10F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Nail Services </w:t>
            </w:r>
          </w:p>
          <w:p w14:paraId="124E9112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14:paraId="124E9114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6F4D98" w:rsidRPr="006F4D98" w14:paraId="124E9119" w14:textId="77777777" w:rsidTr="006474FB">
        <w:tc>
          <w:tcPr>
            <w:tcW w:w="5382" w:type="dxa"/>
          </w:tcPr>
          <w:p w14:paraId="124E9115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Candidate Name:</w:t>
            </w:r>
          </w:p>
          <w:p w14:paraId="124E9116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124E9117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Date of Submission:</w:t>
            </w:r>
          </w:p>
          <w:p w14:paraId="124E9118" w14:textId="61DA1336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WK COMMCENCING </w:t>
            </w:r>
            <w:r w:rsidR="005B077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4</w:t>
            </w:r>
            <w:r w:rsidRPr="006F4D98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t>TH</w:t>
            </w:r>
            <w:r w:rsidRPr="006F4D98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SEPTEMBER 202</w:t>
            </w:r>
            <w:r w:rsidR="005B077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6F4D98" w:rsidRPr="006F4D98" w14:paraId="124E911C" w14:textId="77777777" w:rsidTr="006474FB">
        <w:tc>
          <w:tcPr>
            <w:tcW w:w="9209" w:type="dxa"/>
            <w:gridSpan w:val="2"/>
          </w:tcPr>
          <w:p w14:paraId="124E911A" w14:textId="37579FF4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Assessors Name: </w:t>
            </w:r>
            <w:r w:rsidR="005377E8" w:rsidRPr="005B077C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Carmen Mor</w:t>
            </w:r>
            <w:r w:rsidR="005B077C" w:rsidRPr="005B077C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com</w:t>
            </w:r>
          </w:p>
          <w:p w14:paraId="124E911B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24E911D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F4D98" w:rsidRPr="006F4D98" w14:paraId="124E9120" w14:textId="77777777" w:rsidTr="006474FB">
        <w:tc>
          <w:tcPr>
            <w:tcW w:w="9209" w:type="dxa"/>
          </w:tcPr>
          <w:p w14:paraId="124E911E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Unit number and title:</w:t>
            </w:r>
          </w:p>
          <w:p w14:paraId="124E911F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SUMMER ASSIGNMENT</w:t>
            </w:r>
          </w:p>
        </w:tc>
      </w:tr>
    </w:tbl>
    <w:p w14:paraId="124E9121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1413"/>
        <w:gridCol w:w="4961"/>
        <w:gridCol w:w="2835"/>
      </w:tblGrid>
      <w:tr w:rsidR="006F4D98" w:rsidRPr="006F4D98" w14:paraId="124E9125" w14:textId="77777777" w:rsidTr="006474FB">
        <w:tc>
          <w:tcPr>
            <w:tcW w:w="1413" w:type="dxa"/>
          </w:tcPr>
          <w:p w14:paraId="124E9122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lang w:eastAsia="en-US"/>
              </w:rPr>
              <w:t>Evidence Reference</w:t>
            </w:r>
          </w:p>
        </w:tc>
        <w:tc>
          <w:tcPr>
            <w:tcW w:w="4961" w:type="dxa"/>
          </w:tcPr>
          <w:p w14:paraId="124E9123" w14:textId="77777777" w:rsidR="006F4D98" w:rsidRPr="006F4D98" w:rsidRDefault="006F4D98" w:rsidP="006F4D9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lang w:eastAsia="en-US"/>
              </w:rPr>
              <w:t>Feedback</w:t>
            </w:r>
          </w:p>
        </w:tc>
        <w:tc>
          <w:tcPr>
            <w:tcW w:w="2835" w:type="dxa"/>
          </w:tcPr>
          <w:p w14:paraId="124E9124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lang w:eastAsia="en-US"/>
              </w:rPr>
              <w:t>Target date and action plan for resubmission</w:t>
            </w:r>
          </w:p>
        </w:tc>
      </w:tr>
      <w:tr w:rsidR="006F4D98" w:rsidRPr="006F4D98" w14:paraId="124E9134" w14:textId="77777777" w:rsidTr="006474FB">
        <w:tc>
          <w:tcPr>
            <w:tcW w:w="1413" w:type="dxa"/>
          </w:tcPr>
          <w:p w14:paraId="124E9126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14:paraId="124E9127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8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9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A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B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C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D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E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F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30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31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32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124E9133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14:paraId="124E9135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6F4D98" w:rsidRPr="006F4D98" w14:paraId="124E9139" w14:textId="77777777" w:rsidTr="006474FB">
        <w:tc>
          <w:tcPr>
            <w:tcW w:w="5382" w:type="dxa"/>
          </w:tcPr>
          <w:p w14:paraId="124E9136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Date of final assessment decision:</w:t>
            </w:r>
          </w:p>
          <w:p w14:paraId="124E9137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124E9138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Assignment grade:</w:t>
            </w:r>
          </w:p>
        </w:tc>
      </w:tr>
    </w:tbl>
    <w:p w14:paraId="124E913A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4D98">
        <w:rPr>
          <w:rFonts w:asciiTheme="minorHAnsi" w:eastAsiaTheme="minorHAnsi" w:hAnsiTheme="minorHAnsi" w:cstheme="minorBidi"/>
          <w:sz w:val="22"/>
          <w:szCs w:val="22"/>
          <w:lang w:eastAsia="en-US"/>
        </w:rPr>
        <w:t>I confirm that this assessment has been completed to the required standard and meets the requirements for validity, currency, authenticity and sufficiency.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F4D98" w:rsidRPr="006F4D98" w14:paraId="124E913D" w14:textId="77777777" w:rsidTr="006474FB">
        <w:tc>
          <w:tcPr>
            <w:tcW w:w="9209" w:type="dxa"/>
          </w:tcPr>
          <w:p w14:paraId="124E913B" w14:textId="77777777" w:rsid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Assessor Signature:</w:t>
            </w:r>
          </w:p>
          <w:p w14:paraId="124E913C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24E913F" w14:textId="77777777" w:rsidR="006F4D98" w:rsidRPr="009851ED" w:rsidRDefault="006F4D98" w:rsidP="009851ED"/>
    <w:sectPr w:rsidR="006F4D98" w:rsidRPr="00985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E9148" w14:textId="77777777" w:rsidR="006F4D98" w:rsidRDefault="006F4D98" w:rsidP="006F4D98">
      <w:r>
        <w:separator/>
      </w:r>
    </w:p>
  </w:endnote>
  <w:endnote w:type="continuationSeparator" w:id="0">
    <w:p w14:paraId="124E9149" w14:textId="77777777" w:rsidR="006F4D98" w:rsidRDefault="006F4D98" w:rsidP="006F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E9146" w14:textId="77777777" w:rsidR="006F4D98" w:rsidRDefault="006F4D98" w:rsidP="006F4D98">
      <w:r>
        <w:separator/>
      </w:r>
    </w:p>
  </w:footnote>
  <w:footnote w:type="continuationSeparator" w:id="0">
    <w:p w14:paraId="124E9147" w14:textId="77777777" w:rsidR="006F4D98" w:rsidRDefault="006F4D98" w:rsidP="006F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7431A"/>
    <w:multiLevelType w:val="hybridMultilevel"/>
    <w:tmpl w:val="0364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E2860"/>
    <w:multiLevelType w:val="hybridMultilevel"/>
    <w:tmpl w:val="4152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7CCE"/>
    <w:multiLevelType w:val="hybridMultilevel"/>
    <w:tmpl w:val="9D16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ED"/>
    <w:rsid w:val="001244A8"/>
    <w:rsid w:val="001356A4"/>
    <w:rsid w:val="00182BE4"/>
    <w:rsid w:val="00483E21"/>
    <w:rsid w:val="005377E8"/>
    <w:rsid w:val="005B077C"/>
    <w:rsid w:val="005E10F3"/>
    <w:rsid w:val="006F4D98"/>
    <w:rsid w:val="0089248A"/>
    <w:rsid w:val="009035E1"/>
    <w:rsid w:val="009851ED"/>
    <w:rsid w:val="00A65714"/>
    <w:rsid w:val="00C33DF7"/>
    <w:rsid w:val="00D235BF"/>
    <w:rsid w:val="00DF64CB"/>
    <w:rsid w:val="00E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90A5"/>
  <w15:chartTrackingRefBased/>
  <w15:docId w15:val="{2640DAB8-CF7C-4B17-B418-59FD24F3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1E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1E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1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F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D98"/>
    <w:rPr>
      <w:rFonts w:ascii="Calibri" w:eastAsia="Times New Roman" w:hAnsi="Calibri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4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D98"/>
    <w:rPr>
      <w:rFonts w:ascii="Calibri" w:eastAsia="Times New Roman" w:hAnsi="Calibr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508F06B7F444EA70B489637B161E6" ma:contentTypeVersion="11" ma:contentTypeDescription="Create a new document." ma:contentTypeScope="" ma:versionID="4ca30416cfa678bede5f65fd78c24527">
  <xsd:schema xmlns:xsd="http://www.w3.org/2001/XMLSchema" xmlns:xs="http://www.w3.org/2001/XMLSchema" xmlns:p="http://schemas.microsoft.com/office/2006/metadata/properties" xmlns:ns3="2f9416db-9422-4806-80b4-fd1bf834c5c8" xmlns:ns4="d5e42c31-d5c1-42cd-8330-22af6b271bfd" targetNamespace="http://schemas.microsoft.com/office/2006/metadata/properties" ma:root="true" ma:fieldsID="678ede73fc22483b37511e578e9f393e" ns3:_="" ns4:_="">
    <xsd:import namespace="2f9416db-9422-4806-80b4-fd1bf834c5c8"/>
    <xsd:import namespace="d5e42c31-d5c1-42cd-8330-22af6b271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16db-9422-4806-80b4-fd1bf834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2c31-d5c1-42cd-8330-22af6b271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D9010-4812-40AF-A8A8-6B7D1563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416db-9422-4806-80b4-fd1bf834c5c8"/>
    <ds:schemaRef ds:uri="d5e42c31-d5c1-42cd-8330-22af6b27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1FC25-F529-4605-9E98-A20A933CE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47EBA-5358-4D1C-93E1-A5756478CE5E}">
  <ds:schemaRefs>
    <ds:schemaRef ds:uri="2f9416db-9422-4806-80b4-fd1bf834c5c8"/>
    <ds:schemaRef ds:uri="http://purl.org/dc/elements/1.1/"/>
    <ds:schemaRef ds:uri="d5e42c31-d5c1-42cd-8330-22af6b271bf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Bland</dc:creator>
  <cp:keywords/>
  <dc:description/>
  <cp:lastModifiedBy>Carmen Morcom</cp:lastModifiedBy>
  <cp:revision>2</cp:revision>
  <dcterms:created xsi:type="dcterms:W3CDTF">2023-06-19T14:50:00Z</dcterms:created>
  <dcterms:modified xsi:type="dcterms:W3CDTF">2023-06-19T14:50:00Z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0x010100F28508F06B7F444EA70B489637B161E6</vt:lpwstr>
  </property>
</Properties>
</file>