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41CD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Student Self-Assessment</w:t>
      </w:r>
    </w:p>
    <w:p w14:paraId="459453F4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Name: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___________________________</w:t>
      </w:r>
    </w:p>
    <w:p w14:paraId="6665827E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Instructions: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Rate your current ability level for each skill using the following scale:</w:t>
      </w:r>
    </w:p>
    <w:p w14:paraId="5F4C0738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1 = Not yet able to demonstrate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 = Beginning to demonstrate with significant support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3 = Can demonstrate with some support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4 = Can demonstrate independently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5 = Can demonstrate and teach others</w:t>
      </w:r>
    </w:p>
    <w:p w14:paraId="02BDDB52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1: Team Building</w:t>
      </w:r>
    </w:p>
    <w:p w14:paraId="48938273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communicate my personal needs, wants, and questions clearly</w:t>
      </w:r>
    </w:p>
    <w:p w14:paraId="5E004F5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complete a task within a team setting</w:t>
      </w:r>
    </w:p>
    <w:p w14:paraId="4CEFC997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demonstrate appropriate behaviours when working in a team</w:t>
      </w:r>
    </w:p>
    <w:p w14:paraId="261586AA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follow directions given by team members or supervisors</w:t>
      </w:r>
    </w:p>
    <w:p w14:paraId="22DBF550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2: Workplace Safety</w:t>
      </w:r>
    </w:p>
    <w:p w14:paraId="6B5EB176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basic safety literacy skills</w:t>
      </w:r>
    </w:p>
    <w:p w14:paraId="2ACAECF0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workplace safety principles and practices</w:t>
      </w:r>
    </w:p>
    <w:p w14:paraId="45F06A69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identify workplace hazards and suggest solutions</w:t>
      </w:r>
    </w:p>
    <w:p w14:paraId="332F12F7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know how and when to report workplace hazards</w:t>
      </w:r>
    </w:p>
    <w:p w14:paraId="2FF758E3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standard onboarding safety practices</w:t>
      </w:r>
    </w:p>
    <w:p w14:paraId="3F19B70F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practice proper handwashing and cover coughs and sneezes appropriately</w:t>
      </w:r>
    </w:p>
    <w:p w14:paraId="589095EF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safely handle Personal Protective Equipment (PPE)</w:t>
      </w:r>
    </w:p>
    <w:p w14:paraId="3DD4E9B6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recogni</w:t>
      </w:r>
      <w:r w:rsidR="002543E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e signs of mental health concerns and know how to seek help</w:t>
      </w:r>
    </w:p>
    <w:p w14:paraId="2C16B692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3: Technology</w:t>
      </w:r>
    </w:p>
    <w:p w14:paraId="7E66D58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perform basic computer operations</w:t>
      </w:r>
    </w:p>
    <w:p w14:paraId="4A19A73B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create, save, and organise documents</w:t>
      </w:r>
    </w:p>
    <w:p w14:paraId="55315587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navigate websites to locate specific information</w:t>
      </w:r>
    </w:p>
    <w:p w14:paraId="60AB06BD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_____ I can create a public presentation using technology</w:t>
      </w:r>
    </w:p>
    <w:p w14:paraId="1C2E73AD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explain the importance of online safety</w:t>
      </w:r>
    </w:p>
    <w:p w14:paraId="3D1886B8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explain the consequences of online interactions</w:t>
      </w:r>
    </w:p>
    <w:p w14:paraId="70F516A2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follow policies for use of electronic devices</w:t>
      </w:r>
    </w:p>
    <w:p w14:paraId="0572443C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send and receive messages using technology</w:t>
      </w:r>
    </w:p>
    <w:p w14:paraId="0BB05D2F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4: Self Advocacy</w:t>
      </w:r>
    </w:p>
    <w:p w14:paraId="07F38E13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my own</w:t>
      </w:r>
      <w:r w:rsidR="002543E3">
        <w:rPr>
          <w:rFonts w:ascii="Times New Roman" w:eastAsia="Times New Roman" w:hAnsi="Times New Roman" w:cs="Times New Roman"/>
          <w:sz w:val="24"/>
          <w:szCs w:val="24"/>
          <w:lang w:eastAsia="en-GB"/>
        </w:rPr>
        <w:t>/others</w:t>
      </w: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disability and can explain it to others</w:t>
      </w:r>
    </w:p>
    <w:p w14:paraId="259E12A5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locate laws explaining my rights and responsibilities</w:t>
      </w:r>
    </w:p>
    <w:p w14:paraId="3C3E1012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access appropriate community service agencies</w:t>
      </w:r>
    </w:p>
    <w:p w14:paraId="33FB4AFF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identify and utilise natural supports in my community</w:t>
      </w:r>
    </w:p>
    <w:p w14:paraId="4A78E4EA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recognise when someone is taking advantage of me</w:t>
      </w:r>
    </w:p>
    <w:p w14:paraId="1AF2BB67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the importance of voting</w:t>
      </w:r>
    </w:p>
    <w:p w14:paraId="6D0C2273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my legal status and what it means</w:t>
      </w:r>
    </w:p>
    <w:p w14:paraId="05929349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5: Maintaining Employment</w:t>
      </w:r>
    </w:p>
    <w:p w14:paraId="63291496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comply with confidentiality requirements in the workplace</w:t>
      </w:r>
    </w:p>
    <w:p w14:paraId="3A0799C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self-monitor my professional behaviours</w:t>
      </w:r>
    </w:p>
    <w:p w14:paraId="50A26418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giving, receiving, and complying with feedback</w:t>
      </w:r>
    </w:p>
    <w:p w14:paraId="00E6C48A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workplace chain of command</w:t>
      </w:r>
    </w:p>
    <w:p w14:paraId="300E911D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appropriate conversation skills in the workplace</w:t>
      </w:r>
    </w:p>
    <w:p w14:paraId="39E1DB1B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6: Financial Literacy</w:t>
      </w:r>
    </w:p>
    <w:p w14:paraId="289F6A6C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use online financial tools and activities to develop money management strategies</w:t>
      </w:r>
    </w:p>
    <w:p w14:paraId="06C277AC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the relationship between earning and spending money</w:t>
      </w:r>
    </w:p>
    <w:p w14:paraId="6D75AB1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create a personal budget</w:t>
      </w:r>
    </w:p>
    <w:p w14:paraId="5630A41C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understanding when making purchases</w:t>
      </w:r>
    </w:p>
    <w:p w14:paraId="2314A69B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_____ I understand the costs associated with living independently</w:t>
      </w:r>
    </w:p>
    <w:p w14:paraId="6A48596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 I can interpret and understand a </w:t>
      </w:r>
      <w:proofErr w:type="spellStart"/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paycheck</w:t>
      </w:r>
      <w:proofErr w:type="spellEnd"/>
    </w:p>
    <w:p w14:paraId="7499CC9B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the process and importance of paying taxes</w:t>
      </w:r>
    </w:p>
    <w:p w14:paraId="4B4B4580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identify different types of banking services</w:t>
      </w:r>
    </w:p>
    <w:p w14:paraId="21B62E9F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credit, debit, and online apps for making purchases</w:t>
      </w:r>
    </w:p>
    <w:p w14:paraId="65274B8C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7: Health and Wellness</w:t>
      </w:r>
    </w:p>
    <w:p w14:paraId="2F8A2622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how my health impacts my employment</w:t>
      </w:r>
    </w:p>
    <w:p w14:paraId="61E5ABE2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manage stress and maintain good mental health</w:t>
      </w:r>
    </w:p>
    <w:p w14:paraId="42FFEC85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the importance of a balanced, nutritious diet</w:t>
      </w:r>
    </w:p>
    <w:p w14:paraId="6F2187F9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identify appropriate leisure activities in my community</w:t>
      </w:r>
    </w:p>
    <w:p w14:paraId="746A5D9B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appropriate personal grooming</w:t>
      </w:r>
    </w:p>
    <w:p w14:paraId="2F95F0C8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set realistic goals for better health</w:t>
      </w:r>
    </w:p>
    <w:p w14:paraId="2642EAAC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different types of exercise and their benefits</w:t>
      </w:r>
    </w:p>
    <w:p w14:paraId="70317CEE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understand the connection between health and self-esteem</w:t>
      </w:r>
    </w:p>
    <w:p w14:paraId="3592BC5C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make healthy food choices and maintain a healthy diet</w:t>
      </w:r>
    </w:p>
    <w:p w14:paraId="5950DFAD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access community fitness resources</w:t>
      </w:r>
    </w:p>
    <w:p w14:paraId="0EA1C9EA" w14:textId="4239167F" w:rsid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use appropriate coping skills and relaxation techniques at work</w:t>
      </w:r>
    </w:p>
    <w:p w14:paraId="556A2B3F" w14:textId="77777777" w:rsidR="00E66548" w:rsidRDefault="00E66548" w:rsidP="00E66548">
      <w:pPr>
        <w:pStyle w:val="whitespace-normal"/>
      </w:pPr>
      <w:r>
        <w:t>_____ I can identify appropriate leisure activities available in my community</w:t>
      </w:r>
    </w:p>
    <w:p w14:paraId="35270314" w14:textId="77777777" w:rsidR="00E66548" w:rsidRDefault="00E66548" w:rsidP="00E66548">
      <w:pPr>
        <w:pStyle w:val="whitespace-normal"/>
      </w:pPr>
      <w:r>
        <w:t>_____ I can demonstrate appropriate personal grooming standards for the workplace</w:t>
      </w:r>
    </w:p>
    <w:p w14:paraId="47BD1D3A" w14:textId="0BCD9C6E" w:rsidR="00E66548" w:rsidRDefault="00E66548" w:rsidP="00E66548">
      <w:pPr>
        <w:pStyle w:val="whitespace-normal"/>
      </w:pPr>
      <w:r>
        <w:t>_____ I can access and utili</w:t>
      </w:r>
      <w:r>
        <w:t>s</w:t>
      </w:r>
      <w:r>
        <w:t xml:space="preserve">e community fitness resources </w:t>
      </w:r>
    </w:p>
    <w:p w14:paraId="2320E526" w14:textId="77777777" w:rsidR="00E66548" w:rsidRPr="00C81A2F" w:rsidRDefault="00E66548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CBD638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8: Preparing for Employment</w:t>
      </w:r>
    </w:p>
    <w:p w14:paraId="79E615BB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create a professional CV/resume</w:t>
      </w:r>
    </w:p>
    <w:p w14:paraId="0ADC9CA6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create a reference list</w:t>
      </w:r>
    </w:p>
    <w:p w14:paraId="4C724D9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develop an effective cover letter</w:t>
      </w:r>
    </w:p>
    <w:p w14:paraId="58169588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_____ I can demonstrate appropriate interview etiquette</w:t>
      </w:r>
    </w:p>
    <w:p w14:paraId="757364C9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have strong interview skills and can answer common questions</w:t>
      </w:r>
    </w:p>
    <w:p w14:paraId="66EE5FD0" w14:textId="3E334A86" w:rsid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evaluate my own interview performance</w:t>
      </w:r>
    </w:p>
    <w:p w14:paraId="50BECECB" w14:textId="1EE07AB9" w:rsidR="00E66548" w:rsidRPr="00C81A2F" w:rsidRDefault="00E66548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>_____ I can evaluate and reflect on my own interview performance to identify areas for</w:t>
      </w:r>
      <w:r>
        <w:t xml:space="preserve"> </w:t>
      </w:r>
      <w:r>
        <w:t>improvement</w:t>
      </w:r>
    </w:p>
    <w:p w14:paraId="61DEA4DF" w14:textId="77777777" w:rsidR="00C81A2F" w:rsidRPr="00C81A2F" w:rsidRDefault="00C81A2F" w:rsidP="00C81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81A2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Unit 9: Social Communication</w:t>
      </w:r>
    </w:p>
    <w:p w14:paraId="3567F7F2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appropriate written communication skills</w:t>
      </w:r>
      <w:bookmarkStart w:id="0" w:name="_GoBack"/>
      <w:bookmarkEnd w:id="0"/>
    </w:p>
    <w:p w14:paraId="709FDF32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appropriate non-verbal communication skills</w:t>
      </w:r>
    </w:p>
    <w:p w14:paraId="40426AAA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appropriate verbal communication skills</w:t>
      </w:r>
    </w:p>
    <w:p w14:paraId="4F02CC01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comprehend and transmit messages accurately</w:t>
      </w:r>
    </w:p>
    <w:p w14:paraId="395930CF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demonstrate active listening skills</w:t>
      </w:r>
    </w:p>
    <w:p w14:paraId="2DB24500" w14:textId="77777777" w:rsidR="00C81A2F" w:rsidRPr="00C81A2F" w:rsidRDefault="00C81A2F" w:rsidP="00C8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1A2F">
        <w:rPr>
          <w:rFonts w:ascii="Times New Roman" w:eastAsia="Times New Roman" w:hAnsi="Times New Roman" w:cs="Times New Roman"/>
          <w:sz w:val="24"/>
          <w:szCs w:val="24"/>
          <w:lang w:eastAsia="en-GB"/>
        </w:rPr>
        <w:t>_____ I can identify and practice appropriate conversation topics</w:t>
      </w:r>
    </w:p>
    <w:p w14:paraId="2B0DD5A3" w14:textId="77777777" w:rsidR="00C81A2F" w:rsidRDefault="00C81A2F"/>
    <w:sectPr w:rsidR="00C81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2F"/>
    <w:rsid w:val="002543E3"/>
    <w:rsid w:val="00C81A2F"/>
    <w:rsid w:val="00E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CE630"/>
  <w15:chartTrackingRefBased/>
  <w15:docId w15:val="{6AD81C4E-B0F3-449E-81A1-5C2D643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81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A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1A2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1A2F"/>
    <w:rPr>
      <w:b/>
      <w:bCs/>
    </w:rPr>
  </w:style>
  <w:style w:type="paragraph" w:customStyle="1" w:styleId="whitespace-normal">
    <w:name w:val="whitespace-normal"/>
    <w:basedOn w:val="Normal"/>
    <w:rsid w:val="00E6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B96408511464FB98CA560BE0ACA0E" ma:contentTypeVersion="34" ma:contentTypeDescription="Create a new document." ma:contentTypeScope="" ma:versionID="a4ae09c00a5c4537d80f95b13a4d1bc6">
  <xsd:schema xmlns:xsd="http://www.w3.org/2001/XMLSchema" xmlns:xs="http://www.w3.org/2001/XMLSchema" xmlns:p="http://schemas.microsoft.com/office/2006/metadata/properties" xmlns:ns3="5d78e5bb-4fc1-42c7-be31-e244272565ce" xmlns:ns4="c0cf7023-f793-4170-9ac2-78b3860108d6" targetNamespace="http://schemas.microsoft.com/office/2006/metadata/properties" ma:root="true" ma:fieldsID="35ddd7faaee7acc6e49085f613f54a3e" ns3:_="" ns4:_="">
    <xsd:import namespace="5d78e5bb-4fc1-42c7-be31-e244272565ce"/>
    <xsd:import namespace="c0cf7023-f793-4170-9ac2-78b3860108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e5bb-4fc1-42c7-be31-e24427256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7023-f793-4170-9ac2-78b386010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0cf7023-f793-4170-9ac2-78b3860108d6">
      <UserInfo>
        <DisplayName/>
        <AccountId xsi:nil="true"/>
        <AccountType/>
      </UserInfo>
    </Student_Groups>
    <Templates xmlns="c0cf7023-f793-4170-9ac2-78b3860108d6" xsi:nil="true"/>
    <Self_Registration_Enabled xmlns="c0cf7023-f793-4170-9ac2-78b3860108d6" xsi:nil="true"/>
    <Is_Collaboration_Space_Locked xmlns="c0cf7023-f793-4170-9ac2-78b3860108d6" xsi:nil="true"/>
    <Teams_Channel_Section_Location xmlns="c0cf7023-f793-4170-9ac2-78b3860108d6" xsi:nil="true"/>
    <CultureName xmlns="c0cf7023-f793-4170-9ac2-78b3860108d6" xsi:nil="true"/>
    <Has_Teacher_Only_SectionGroup xmlns="c0cf7023-f793-4170-9ac2-78b3860108d6" xsi:nil="true"/>
    <DefaultSectionNames xmlns="c0cf7023-f793-4170-9ac2-78b3860108d6" xsi:nil="true"/>
    <Invited_Teachers xmlns="c0cf7023-f793-4170-9ac2-78b3860108d6" xsi:nil="true"/>
    <Invited_Students xmlns="c0cf7023-f793-4170-9ac2-78b3860108d6" xsi:nil="true"/>
    <FolderType xmlns="c0cf7023-f793-4170-9ac2-78b3860108d6" xsi:nil="true"/>
    <Teachers xmlns="c0cf7023-f793-4170-9ac2-78b3860108d6">
      <UserInfo>
        <DisplayName/>
        <AccountId xsi:nil="true"/>
        <AccountType/>
      </UserInfo>
    </Teachers>
    <Distribution_Groups xmlns="c0cf7023-f793-4170-9ac2-78b3860108d6" xsi:nil="true"/>
    <AppVersion xmlns="c0cf7023-f793-4170-9ac2-78b3860108d6" xsi:nil="true"/>
    <LMS_Mappings xmlns="c0cf7023-f793-4170-9ac2-78b3860108d6" xsi:nil="true"/>
    <Owner xmlns="c0cf7023-f793-4170-9ac2-78b3860108d6">
      <UserInfo>
        <DisplayName/>
        <AccountId xsi:nil="true"/>
        <AccountType/>
      </UserInfo>
    </Owner>
    <Math_Settings xmlns="c0cf7023-f793-4170-9ac2-78b3860108d6" xsi:nil="true"/>
    <_activity xmlns="c0cf7023-f793-4170-9ac2-78b3860108d6" xsi:nil="true"/>
    <IsNotebookLocked xmlns="c0cf7023-f793-4170-9ac2-78b3860108d6" xsi:nil="true"/>
    <NotebookType xmlns="c0cf7023-f793-4170-9ac2-78b3860108d6" xsi:nil="true"/>
    <Students xmlns="c0cf7023-f793-4170-9ac2-78b3860108d6">
      <UserInfo>
        <DisplayName/>
        <AccountId xsi:nil="true"/>
        <AccountType/>
      </UserInfo>
    </Students>
    <TeamsChannelId xmlns="c0cf7023-f793-4170-9ac2-78b3860108d6" xsi:nil="true"/>
  </documentManagement>
</p:properties>
</file>

<file path=customXml/itemProps1.xml><?xml version="1.0" encoding="utf-8"?>
<ds:datastoreItem xmlns:ds="http://schemas.openxmlformats.org/officeDocument/2006/customXml" ds:itemID="{6D51B30D-D4FF-4C5C-8175-A80D5DA24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A2410-C929-49AB-8271-46ED8077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8e5bb-4fc1-42c7-be31-e244272565ce"/>
    <ds:schemaRef ds:uri="c0cf7023-f793-4170-9ac2-78b386010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D34CF-AD1B-4C3A-95B4-D51914D774C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c0cf7023-f793-4170-9ac2-78b3860108d6"/>
    <ds:schemaRef ds:uri="http://schemas.microsoft.com/office/2006/metadata/properties"/>
    <ds:schemaRef ds:uri="http://purl.org/dc/dcmitype/"/>
    <ds:schemaRef ds:uri="5d78e5bb-4fc1-42c7-be31-e244272565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722</Words>
  <Characters>4003</Characters>
  <Application>Microsoft Office Word</Application>
  <DocSecurity>0</DocSecurity>
  <Lines>87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Tarling</dc:creator>
  <cp:keywords/>
  <dc:description/>
  <cp:lastModifiedBy>Emma Tarling</cp:lastModifiedBy>
  <cp:revision>2</cp:revision>
  <dcterms:created xsi:type="dcterms:W3CDTF">2025-07-27T14:02:00Z</dcterms:created>
  <dcterms:modified xsi:type="dcterms:W3CDTF">2025-07-27T15:52:00Z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4ba33602-1c2f-4f4c-bdc8-b75003f985bf</vt:lpwstr>
  </property>
  <property fmtid="{D5CDD505-2E9C-101B-9397-08002B2CF9AE}" pid="3" name="ContentTypeId">
    <vt:lpwstr>0x010100B36B96408511464FB98CA560BE0ACA0E</vt:lpwstr>
  </property>
</Properties>
</file>