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E2362" w14:textId="4C826721" w:rsidR="00560E8E" w:rsidRPr="00732162" w:rsidRDefault="00732162" w:rsidP="00732162">
      <w:pPr>
        <w:jc w:val="center"/>
        <w:rPr>
          <w:u w:val="single"/>
        </w:rPr>
      </w:pPr>
      <w:bookmarkStart w:id="0" w:name="_Hlk204609611"/>
      <w:r>
        <w:rPr>
          <w:u w:val="single"/>
        </w:rPr>
        <w:t xml:space="preserve">Employability Pathway - </w:t>
      </w:r>
      <w:r w:rsidR="00A42247" w:rsidRPr="00732162">
        <w:rPr>
          <w:u w:val="single"/>
        </w:rPr>
        <w:t>Preparing for Work - W</w:t>
      </w:r>
      <w:r w:rsidR="008C0120" w:rsidRPr="00732162">
        <w:rPr>
          <w:u w:val="single"/>
        </w:rPr>
        <w:t xml:space="preserve">elcome </w:t>
      </w:r>
      <w:r w:rsidR="00A42247" w:rsidRPr="00732162">
        <w:rPr>
          <w:u w:val="single"/>
        </w:rPr>
        <w:t>D</w:t>
      </w:r>
      <w:r w:rsidR="008C0120" w:rsidRPr="00732162">
        <w:rPr>
          <w:u w:val="single"/>
        </w:rPr>
        <w:t>ays</w:t>
      </w:r>
      <w:r w:rsidRPr="00732162">
        <w:rPr>
          <w:u w:val="single"/>
        </w:rPr>
        <w:t xml:space="preserve"> Timetable</w:t>
      </w:r>
    </w:p>
    <w:bookmarkEnd w:id="0"/>
    <w:p w14:paraId="15C0A93F" w14:textId="77777777" w:rsidR="008C0120" w:rsidRDefault="008C0120" w:rsidP="008C0120">
      <w:pPr>
        <w:tabs>
          <w:tab w:val="left" w:pos="2940"/>
        </w:tabs>
      </w:pPr>
    </w:p>
    <w:tbl>
      <w:tblPr>
        <w:tblStyle w:val="TableGrid"/>
        <w:tblW w:w="14302" w:type="dxa"/>
        <w:tblInd w:w="0" w:type="dxa"/>
        <w:tblLook w:val="04A0" w:firstRow="1" w:lastRow="0" w:firstColumn="1" w:lastColumn="0" w:noHBand="0" w:noVBand="1"/>
      </w:tblPr>
      <w:tblGrid>
        <w:gridCol w:w="1507"/>
        <w:gridCol w:w="1691"/>
        <w:gridCol w:w="84"/>
        <w:gridCol w:w="1239"/>
        <w:gridCol w:w="286"/>
        <w:gridCol w:w="2167"/>
        <w:gridCol w:w="205"/>
        <w:gridCol w:w="1841"/>
        <w:gridCol w:w="1957"/>
        <w:gridCol w:w="1075"/>
        <w:gridCol w:w="87"/>
        <w:gridCol w:w="2163"/>
      </w:tblGrid>
      <w:tr w:rsidR="00B11B1A" w14:paraId="7A30D3F6" w14:textId="77777777" w:rsidTr="00732162">
        <w:trPr>
          <w:trHeight w:val="328"/>
        </w:trPr>
        <w:tc>
          <w:tcPr>
            <w:tcW w:w="14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4DA7" w14:textId="7F796ADF" w:rsidR="00B11B1A" w:rsidRDefault="00B11B1A">
            <w:r>
              <w:rPr>
                <w:b/>
              </w:rPr>
              <w:t>Day 1</w:t>
            </w:r>
            <w:r>
              <w:rPr>
                <w:b/>
              </w:rPr>
              <w:t xml:space="preserve"> Monday 1</w:t>
            </w:r>
            <w:r w:rsidRPr="00B11B1A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September</w:t>
            </w:r>
            <w:r w:rsidR="00732162">
              <w:rPr>
                <w:b/>
              </w:rPr>
              <w:t xml:space="preserve"> L8 Base room </w:t>
            </w:r>
          </w:p>
        </w:tc>
      </w:tr>
      <w:tr w:rsidR="00271787" w14:paraId="7B2F0D46" w14:textId="77777777" w:rsidTr="00732162">
        <w:trPr>
          <w:trHeight w:val="3385"/>
        </w:trPr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E406B78" w14:textId="38B1C004" w:rsidR="00B11B1A" w:rsidRDefault="00B11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– 10.30</w:t>
            </w:r>
            <w:r>
              <w:rPr>
                <w:sz w:val="20"/>
                <w:szCs w:val="20"/>
              </w:rPr>
              <w:t xml:space="preserve"> L8</w:t>
            </w:r>
          </w:p>
          <w:p w14:paraId="4867B209" w14:textId="4530C841" w:rsidR="00B11B1A" w:rsidRPr="00732162" w:rsidRDefault="00B11B1A">
            <w:pPr>
              <w:rPr>
                <w:b/>
                <w:sz w:val="20"/>
                <w:szCs w:val="20"/>
              </w:rPr>
            </w:pPr>
            <w:r w:rsidRPr="00732162">
              <w:rPr>
                <w:b/>
                <w:sz w:val="20"/>
                <w:szCs w:val="20"/>
              </w:rPr>
              <w:t xml:space="preserve">Meet the course team and other students. </w:t>
            </w:r>
            <w:r w:rsidR="00271787" w:rsidRPr="00732162">
              <w:rPr>
                <w:b/>
                <w:sz w:val="20"/>
                <w:szCs w:val="20"/>
              </w:rPr>
              <w:t>Ice Breaker Activity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4D25DC22" w14:textId="058E2BFC" w:rsidR="00B11B1A" w:rsidRDefault="00B11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  <w:r>
              <w:rPr>
                <w:sz w:val="20"/>
                <w:szCs w:val="20"/>
              </w:rPr>
              <w:br/>
              <w:t>10:30-10:45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407AEE86" w14:textId="2D506A34" w:rsidR="00B11B1A" w:rsidRDefault="00B11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 – 1</w:t>
            </w:r>
            <w:r>
              <w:rPr>
                <w:sz w:val="20"/>
                <w:szCs w:val="20"/>
              </w:rPr>
              <w:t>2:00</w:t>
            </w:r>
          </w:p>
          <w:p w14:paraId="471D7348" w14:textId="2E722838" w:rsidR="00B11B1A" w:rsidRPr="00732162" w:rsidRDefault="00B11B1A">
            <w:pPr>
              <w:rPr>
                <w:b/>
                <w:sz w:val="20"/>
                <w:szCs w:val="20"/>
              </w:rPr>
            </w:pPr>
            <w:r w:rsidRPr="00732162">
              <w:rPr>
                <w:b/>
                <w:sz w:val="20"/>
                <w:szCs w:val="20"/>
              </w:rPr>
              <w:t>Tour of learning spaces / workshops, closest toilets and fire exits etc</w:t>
            </w:r>
            <w:r w:rsidRPr="00732162">
              <w:rPr>
                <w:b/>
                <w:sz w:val="20"/>
                <w:szCs w:val="20"/>
              </w:rPr>
              <w:t xml:space="preserve"> &amp; locker purchasing 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4FDC5A83" w14:textId="1DCD0BF7" w:rsidR="00B11B1A" w:rsidRDefault="00B11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 – 1</w:t>
            </w:r>
            <w:r>
              <w:rPr>
                <w:sz w:val="20"/>
                <w:szCs w:val="20"/>
              </w:rPr>
              <w:t>:00</w:t>
            </w:r>
          </w:p>
          <w:p w14:paraId="538926C2" w14:textId="7C15F6E8" w:rsidR="00B11B1A" w:rsidRDefault="00271787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Lunch </w:t>
            </w:r>
            <w:bookmarkStart w:id="1" w:name="_GoBack"/>
            <w:bookmarkEnd w:id="1"/>
            <w:r>
              <w:rPr>
                <w:b/>
              </w:rPr>
              <w:t>Party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FA0D224" w14:textId="299B8F53" w:rsidR="00B11B1A" w:rsidRDefault="00B11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:00</w:t>
            </w:r>
            <w:r>
              <w:rPr>
                <w:sz w:val="20"/>
                <w:szCs w:val="20"/>
              </w:rPr>
              <w:t>– 2.</w:t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br/>
              <w:t>Practical session &amp; Enrolment (where required)</w:t>
            </w:r>
          </w:p>
          <w:p w14:paraId="67AA9DF8" w14:textId="77777777" w:rsidR="00B11B1A" w:rsidRDefault="00B11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Enrolment and ID</w:t>
            </w:r>
          </w:p>
          <w:p w14:paraId="177B2CB5" w14:textId="77777777" w:rsidR="00B11B1A" w:rsidRDefault="00B11B1A">
            <w:pPr>
              <w:rPr>
                <w:sz w:val="20"/>
                <w:szCs w:val="20"/>
              </w:rPr>
            </w:pPr>
          </w:p>
          <w:p w14:paraId="6B6EC7A9" w14:textId="77777777" w:rsidR="00B11B1A" w:rsidRDefault="00B11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Challenge activity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6400DDB8" w14:textId="77777777" w:rsidR="00B11B1A" w:rsidRDefault="00B11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  <w:p w14:paraId="13EE892C" w14:textId="07BFFD46" w:rsidR="00B11B1A" w:rsidRDefault="00B11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2:30-2:45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1110A51" w14:textId="758F78F6" w:rsidR="00B11B1A" w:rsidRDefault="00B11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– 4.30</w:t>
            </w:r>
          </w:p>
          <w:p w14:paraId="45C59B25" w14:textId="77777777" w:rsidR="00B11B1A" w:rsidRPr="00732162" w:rsidRDefault="00B11B1A">
            <w:pPr>
              <w:rPr>
                <w:b/>
                <w:sz w:val="20"/>
                <w:szCs w:val="20"/>
              </w:rPr>
            </w:pPr>
            <w:r w:rsidRPr="00732162">
              <w:rPr>
                <w:b/>
                <w:sz w:val="20"/>
                <w:szCs w:val="20"/>
              </w:rPr>
              <w:t>Course intent and outlining the different parts of the programme.</w:t>
            </w:r>
          </w:p>
          <w:p w14:paraId="48DDAC7D" w14:textId="7E071314" w:rsidR="00B11B1A" w:rsidRDefault="00B11B1A">
            <w:pPr>
              <w:rPr>
                <w:sz w:val="20"/>
                <w:szCs w:val="20"/>
              </w:rPr>
            </w:pPr>
            <w:r w:rsidRPr="00732162">
              <w:rPr>
                <w:b/>
                <w:sz w:val="20"/>
                <w:szCs w:val="20"/>
              </w:rPr>
              <w:t>EMPOWER</w:t>
            </w:r>
            <w:r w:rsidRPr="00732162">
              <w:rPr>
                <w:b/>
                <w:sz w:val="20"/>
                <w:szCs w:val="20"/>
              </w:rPr>
              <w:t xml:space="preserve">. </w:t>
            </w:r>
            <w:r w:rsidRPr="00732162">
              <w:rPr>
                <w:b/>
                <w:sz w:val="20"/>
                <w:szCs w:val="20"/>
              </w:rPr>
              <w:br/>
              <w:t>Collection of consent forms, Baseline Assessments</w:t>
            </w:r>
          </w:p>
        </w:tc>
      </w:tr>
      <w:tr w:rsidR="00B11B1A" w14:paraId="17B16BFF" w14:textId="77777777" w:rsidTr="00732162">
        <w:trPr>
          <w:trHeight w:val="328"/>
        </w:trPr>
        <w:tc>
          <w:tcPr>
            <w:tcW w:w="14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3CC6" w14:textId="5580E3F7" w:rsidR="00B11B1A" w:rsidRDefault="00B11B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 2</w:t>
            </w:r>
            <w:r>
              <w:rPr>
                <w:b/>
                <w:sz w:val="20"/>
                <w:szCs w:val="20"/>
              </w:rPr>
              <w:t xml:space="preserve"> Tuesday 2</w:t>
            </w:r>
            <w:r w:rsidRPr="00B11B1A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September</w:t>
            </w:r>
            <w:r w:rsidR="00732162">
              <w:rPr>
                <w:b/>
                <w:sz w:val="20"/>
                <w:szCs w:val="20"/>
              </w:rPr>
              <w:t xml:space="preserve"> </w:t>
            </w:r>
            <w:r w:rsidR="00732162">
              <w:rPr>
                <w:b/>
              </w:rPr>
              <w:t>L8 Base room</w:t>
            </w:r>
          </w:p>
        </w:tc>
      </w:tr>
      <w:tr w:rsidR="00271787" w14:paraId="13232257" w14:textId="77777777" w:rsidTr="00732162">
        <w:trPr>
          <w:trHeight w:val="305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33C65C2" w14:textId="4B591649" w:rsidR="00271787" w:rsidRPr="00732162" w:rsidRDefault="00B11B1A" w:rsidP="0027178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– </w:t>
            </w:r>
            <w:r w:rsidR="00271787">
              <w:rPr>
                <w:sz w:val="20"/>
                <w:szCs w:val="20"/>
              </w:rPr>
              <w:t>10:30</w:t>
            </w:r>
            <w:r w:rsidR="00271787">
              <w:rPr>
                <w:sz w:val="20"/>
                <w:szCs w:val="20"/>
              </w:rPr>
              <w:br/>
            </w:r>
            <w:r w:rsidR="00271787" w:rsidRPr="00732162">
              <w:rPr>
                <w:b/>
                <w:sz w:val="20"/>
                <w:szCs w:val="20"/>
              </w:rPr>
              <w:t xml:space="preserve">Meet in L8 - </w:t>
            </w:r>
            <w:r w:rsidR="00271787" w:rsidRPr="00732162">
              <w:rPr>
                <w:b/>
                <w:sz w:val="20"/>
                <w:szCs w:val="20"/>
              </w:rPr>
              <w:t>Behaviours and values activity</w:t>
            </w:r>
          </w:p>
          <w:p w14:paraId="0C88D6FA" w14:textId="4F18AF26" w:rsidR="00B11B1A" w:rsidRPr="00732162" w:rsidRDefault="00271787" w:rsidP="00271787">
            <w:pPr>
              <w:rPr>
                <w:b/>
                <w:sz w:val="20"/>
                <w:szCs w:val="20"/>
              </w:rPr>
            </w:pPr>
            <w:r w:rsidRPr="00732162">
              <w:rPr>
                <w:b/>
                <w:sz w:val="20"/>
                <w:szCs w:val="20"/>
              </w:rPr>
              <w:t>EMPOWER</w:t>
            </w:r>
          </w:p>
          <w:p w14:paraId="78ABF747" w14:textId="39FB4331" w:rsidR="00B11B1A" w:rsidRDefault="00B11B1A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7304C6D3" w14:textId="1F95DF23" w:rsidR="00B11B1A" w:rsidRDefault="00271787">
            <w:pPr>
              <w:rPr>
                <w:sz w:val="20"/>
                <w:szCs w:val="20"/>
              </w:rPr>
            </w:pPr>
            <w:r>
              <w:t>Break – 10:30-10:45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A3039F9" w14:textId="5EAA0D2E" w:rsidR="00271787" w:rsidRDefault="00732162" w:rsidP="00271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10:45-</w:t>
            </w:r>
            <w:r w:rsidR="00271787">
              <w:rPr>
                <w:sz w:val="20"/>
                <w:szCs w:val="20"/>
              </w:rPr>
              <w:t xml:space="preserve">– 12:30 </w:t>
            </w:r>
          </w:p>
          <w:p w14:paraId="3CC89333" w14:textId="36E1B8FD" w:rsidR="00732162" w:rsidRPr="00732162" w:rsidRDefault="00732162" w:rsidP="00271787">
            <w:pPr>
              <w:rPr>
                <w:b/>
                <w:sz w:val="20"/>
                <w:szCs w:val="20"/>
              </w:rPr>
            </w:pPr>
            <w:r w:rsidRPr="00732162">
              <w:rPr>
                <w:b/>
                <w:sz w:val="20"/>
                <w:szCs w:val="20"/>
              </w:rPr>
              <w:t>Walk to L7 (L7 free from 11:00)</w:t>
            </w:r>
          </w:p>
          <w:p w14:paraId="472CB6C2" w14:textId="77777777" w:rsidR="00271787" w:rsidRPr="00732162" w:rsidRDefault="00271787" w:rsidP="00271787">
            <w:pPr>
              <w:rPr>
                <w:b/>
                <w:sz w:val="20"/>
                <w:szCs w:val="20"/>
              </w:rPr>
            </w:pPr>
            <w:r w:rsidRPr="00732162">
              <w:rPr>
                <w:b/>
                <w:sz w:val="20"/>
                <w:szCs w:val="20"/>
              </w:rPr>
              <w:t xml:space="preserve">Maths and English Initial Assessment </w:t>
            </w:r>
          </w:p>
          <w:p w14:paraId="078802D3" w14:textId="63F3C743" w:rsidR="00B11B1A" w:rsidRDefault="00B11B1A" w:rsidP="00271787">
            <w:pPr>
              <w:rPr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6BDF7A63" w14:textId="77777777" w:rsidR="00271787" w:rsidRDefault="00271787" w:rsidP="00271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12:30– 1.00</w:t>
            </w:r>
          </w:p>
          <w:p w14:paraId="22581E60" w14:textId="476F1A21" w:rsidR="00B11B1A" w:rsidRDefault="00271787" w:rsidP="00271787">
            <w:pPr>
              <w:rPr>
                <w:sz w:val="20"/>
                <w:szCs w:val="20"/>
              </w:rPr>
            </w:pPr>
            <w:r>
              <w:rPr>
                <w:b/>
              </w:rPr>
              <w:t>Lunch Party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0C177E9" w14:textId="0492B586" w:rsidR="00B11B1A" w:rsidRDefault="00271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1:00-2:00</w:t>
            </w:r>
            <w:r>
              <w:rPr>
                <w:sz w:val="20"/>
                <w:szCs w:val="20"/>
              </w:rPr>
              <w:br/>
            </w:r>
            <w:r>
              <w:rPr>
                <w:b/>
              </w:rPr>
              <w:t>Welcome by Head of Campus and core safeguarding and setting expectations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1FDD8CE" w14:textId="001A8FBC" w:rsidR="00271787" w:rsidRDefault="00271787" w:rsidP="00271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2:00-2:45</w:t>
            </w:r>
            <w:r>
              <w:rPr>
                <w:sz w:val="20"/>
                <w:szCs w:val="20"/>
              </w:rPr>
              <w:br/>
            </w:r>
            <w:r w:rsidRPr="00732162">
              <w:rPr>
                <w:b/>
                <w:sz w:val="20"/>
                <w:szCs w:val="20"/>
              </w:rPr>
              <w:t>Challenge Activity</w:t>
            </w:r>
          </w:p>
          <w:p w14:paraId="28056D36" w14:textId="6F18B5A8" w:rsidR="00B11B1A" w:rsidRDefault="00B11B1A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733B8642" w14:textId="21C1B4BD" w:rsidR="00B11B1A" w:rsidRDefault="00B11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  <w:r w:rsidR="00271787">
              <w:rPr>
                <w:sz w:val="20"/>
                <w:szCs w:val="20"/>
              </w:rPr>
              <w:t xml:space="preserve"> 2:45-3:00</w:t>
            </w:r>
          </w:p>
          <w:p w14:paraId="4D9A836B" w14:textId="77777777" w:rsidR="00B11B1A" w:rsidRDefault="00B11B1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14:paraId="3BB07A03" w14:textId="3C899067" w:rsidR="00B11B1A" w:rsidRDefault="00B11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27178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– 4.30</w:t>
            </w:r>
          </w:p>
          <w:p w14:paraId="7C458C45" w14:textId="1D2B2EAF" w:rsidR="00B11B1A" w:rsidRPr="00732162" w:rsidRDefault="00B11B1A">
            <w:pPr>
              <w:rPr>
                <w:b/>
                <w:i/>
                <w:sz w:val="20"/>
                <w:szCs w:val="20"/>
              </w:rPr>
            </w:pPr>
            <w:r w:rsidRPr="00732162">
              <w:rPr>
                <w:b/>
                <w:sz w:val="20"/>
                <w:szCs w:val="20"/>
              </w:rPr>
              <w:t>Timetable and set personal goals for end of course</w:t>
            </w:r>
            <w:r w:rsidR="00271787" w:rsidRPr="00732162">
              <w:rPr>
                <w:b/>
                <w:sz w:val="20"/>
                <w:szCs w:val="20"/>
              </w:rPr>
              <w:t>.</w:t>
            </w:r>
          </w:p>
        </w:tc>
      </w:tr>
    </w:tbl>
    <w:p w14:paraId="1E079A3B" w14:textId="77777777" w:rsidR="008C0120" w:rsidRDefault="008C0120"/>
    <w:sectPr w:rsidR="008C0120" w:rsidSect="00B11B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20"/>
    <w:rsid w:val="00190294"/>
    <w:rsid w:val="00271787"/>
    <w:rsid w:val="00522584"/>
    <w:rsid w:val="00560E8E"/>
    <w:rsid w:val="006B4170"/>
    <w:rsid w:val="00732162"/>
    <w:rsid w:val="00734D4F"/>
    <w:rsid w:val="007C3968"/>
    <w:rsid w:val="00811682"/>
    <w:rsid w:val="008774CA"/>
    <w:rsid w:val="008C0120"/>
    <w:rsid w:val="00A36E3B"/>
    <w:rsid w:val="00A42247"/>
    <w:rsid w:val="00A61C1A"/>
    <w:rsid w:val="00A83761"/>
    <w:rsid w:val="00B11B1A"/>
    <w:rsid w:val="00FA441D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BC4FA"/>
  <w15:chartTrackingRefBased/>
  <w15:docId w15:val="{E199C30B-AF9D-43C3-B748-785E93A2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0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1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1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1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1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1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1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1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1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1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1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1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1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1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1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1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1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0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01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01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01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1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1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12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11B1A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B96408511464FB98CA560BE0ACA0E" ma:contentTypeVersion="34" ma:contentTypeDescription="Create a new document." ma:contentTypeScope="" ma:versionID="a4ae09c00a5c4537d80f95b13a4d1bc6">
  <xsd:schema xmlns:xsd="http://www.w3.org/2001/XMLSchema" xmlns:xs="http://www.w3.org/2001/XMLSchema" xmlns:p="http://schemas.microsoft.com/office/2006/metadata/properties" xmlns:ns3="5d78e5bb-4fc1-42c7-be31-e244272565ce" xmlns:ns4="c0cf7023-f793-4170-9ac2-78b3860108d6" targetNamespace="http://schemas.microsoft.com/office/2006/metadata/properties" ma:root="true" ma:fieldsID="35ddd7faaee7acc6e49085f613f54a3e" ns3:_="" ns4:_="">
    <xsd:import namespace="5d78e5bb-4fc1-42c7-be31-e244272565ce"/>
    <xsd:import namespace="c0cf7023-f793-4170-9ac2-78b3860108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8e5bb-4fc1-42c7-be31-e244272565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f7023-f793-4170-9ac2-78b3860108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Teams_Channel_Section_Location" ma:index="33" nillable="true" ma:displayName="Teams Channel Section Location" ma:internalName="Teams_Channel_Section_Location">
      <xsd:simpleType>
        <xsd:restriction base="dms:Text"/>
      </xsd:simpleType>
    </xsd:element>
    <xsd:element name="_activity" ma:index="34" nillable="true" ma:displayName="_activity" ma:hidden="true" ma:internalName="_activity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3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_Groups xmlns="c0cf7023-f793-4170-9ac2-78b3860108d6">
      <UserInfo>
        <DisplayName/>
        <AccountId xsi:nil="true"/>
        <AccountType/>
      </UserInfo>
    </Student_Groups>
    <Templates xmlns="c0cf7023-f793-4170-9ac2-78b3860108d6" xsi:nil="true"/>
    <Self_Registration_Enabled xmlns="c0cf7023-f793-4170-9ac2-78b3860108d6" xsi:nil="true"/>
    <Is_Collaboration_Space_Locked xmlns="c0cf7023-f793-4170-9ac2-78b3860108d6" xsi:nil="true"/>
    <Teams_Channel_Section_Location xmlns="c0cf7023-f793-4170-9ac2-78b3860108d6" xsi:nil="true"/>
    <CultureName xmlns="c0cf7023-f793-4170-9ac2-78b3860108d6" xsi:nil="true"/>
    <Has_Teacher_Only_SectionGroup xmlns="c0cf7023-f793-4170-9ac2-78b3860108d6" xsi:nil="true"/>
    <DefaultSectionNames xmlns="c0cf7023-f793-4170-9ac2-78b3860108d6" xsi:nil="true"/>
    <Invited_Teachers xmlns="c0cf7023-f793-4170-9ac2-78b3860108d6" xsi:nil="true"/>
    <Invited_Students xmlns="c0cf7023-f793-4170-9ac2-78b3860108d6" xsi:nil="true"/>
    <FolderType xmlns="c0cf7023-f793-4170-9ac2-78b3860108d6" xsi:nil="true"/>
    <Teachers xmlns="c0cf7023-f793-4170-9ac2-78b3860108d6">
      <UserInfo>
        <DisplayName/>
        <AccountId xsi:nil="true"/>
        <AccountType/>
      </UserInfo>
    </Teachers>
    <Distribution_Groups xmlns="c0cf7023-f793-4170-9ac2-78b3860108d6" xsi:nil="true"/>
    <AppVersion xmlns="c0cf7023-f793-4170-9ac2-78b3860108d6" xsi:nil="true"/>
    <LMS_Mappings xmlns="c0cf7023-f793-4170-9ac2-78b3860108d6" xsi:nil="true"/>
    <Owner xmlns="c0cf7023-f793-4170-9ac2-78b3860108d6">
      <UserInfo>
        <DisplayName/>
        <AccountId xsi:nil="true"/>
        <AccountType/>
      </UserInfo>
    </Owner>
    <Math_Settings xmlns="c0cf7023-f793-4170-9ac2-78b3860108d6" xsi:nil="true"/>
    <_activity xmlns="c0cf7023-f793-4170-9ac2-78b3860108d6" xsi:nil="true"/>
    <IsNotebookLocked xmlns="c0cf7023-f793-4170-9ac2-78b3860108d6" xsi:nil="true"/>
    <NotebookType xmlns="c0cf7023-f793-4170-9ac2-78b3860108d6" xsi:nil="true"/>
    <Students xmlns="c0cf7023-f793-4170-9ac2-78b3860108d6">
      <UserInfo>
        <DisplayName/>
        <AccountId xsi:nil="true"/>
        <AccountType/>
      </UserInfo>
    </Students>
    <TeamsChannelId xmlns="c0cf7023-f793-4170-9ac2-78b3860108d6" xsi:nil="true"/>
  </documentManagement>
</p:properties>
</file>

<file path=customXml/itemProps1.xml><?xml version="1.0" encoding="utf-8"?>
<ds:datastoreItem xmlns:ds="http://schemas.openxmlformats.org/officeDocument/2006/customXml" ds:itemID="{1CE59751-2409-4499-BD44-C6FF438BD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8e5bb-4fc1-42c7-be31-e244272565ce"/>
    <ds:schemaRef ds:uri="c0cf7023-f793-4170-9ac2-78b386010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DE779D-55D5-4BDC-9FEA-60D48F5BFC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F3207-A936-4921-B076-ECF92AA09B19}">
  <ds:schemaRefs>
    <ds:schemaRef ds:uri="http://purl.org/dc/elements/1.1/"/>
    <ds:schemaRef ds:uri="http://schemas.microsoft.com/office/infopath/2007/PartnerControls"/>
    <ds:schemaRef ds:uri="c0cf7023-f793-4170-9ac2-78b3860108d6"/>
    <ds:schemaRef ds:uri="http://schemas.microsoft.com/office/2006/documentManagement/types"/>
    <ds:schemaRef ds:uri="http://www.w3.org/XML/1998/namespace"/>
    <ds:schemaRef ds:uri="5d78e5bb-4fc1-42c7-be31-e244272565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861</Characters>
  <Application>Microsoft Office Word</Application>
  <DocSecurity>4</DocSecurity>
  <Lines>39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Becki Davies</dc:creator>
  <cp:keywords/>
  <dc:description/>
  <cp:lastModifiedBy>Emma Tarling</cp:lastModifiedBy>
  <cp:revision>2</cp:revision>
  <cp:lastPrinted>2025-07-09T09:12:00Z</cp:lastPrinted>
  <dcterms:created xsi:type="dcterms:W3CDTF">2025-07-28T16:45:00Z</dcterms:created>
  <dcterms:modified xsi:type="dcterms:W3CDTF">2025-07-28T16:45:00Z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0x010100B36B96408511464FB98CA560BE0ACA0E</vt:lpwstr>
  </property>
</Properties>
</file>