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939A" w14:textId="77777777" w:rsidR="00263443" w:rsidRPr="00263443" w:rsidRDefault="00E7020C" w:rsidP="00263443">
      <w:pPr>
        <w:pStyle w:val="IntenseQuote"/>
        <w:rPr>
          <w:color w:val="auto"/>
        </w:rPr>
      </w:pPr>
      <w:r w:rsidRPr="00263443">
        <w:rPr>
          <w:color w:val="auto"/>
        </w:rPr>
        <w:t xml:space="preserve">Student </w:t>
      </w:r>
      <w:r w:rsidR="00263443" w:rsidRPr="00263443">
        <w:rPr>
          <w:color w:val="auto"/>
        </w:rPr>
        <w:t xml:space="preserve">Self-Assessment </w:t>
      </w:r>
      <w:r w:rsidRPr="00263443">
        <w:rPr>
          <w:color w:val="auto"/>
        </w:rPr>
        <w:t xml:space="preserve"> </w:t>
      </w:r>
    </w:p>
    <w:p w14:paraId="665F566E" w14:textId="77777777" w:rsidR="00E7020C" w:rsidRDefault="00E7020C" w:rsidP="00E7020C">
      <w:r>
        <w:t>Name: _________________</w:t>
      </w:r>
    </w:p>
    <w:p w14:paraId="7283B1D8" w14:textId="77777777" w:rsidR="00E7020C" w:rsidRDefault="00E7020C" w:rsidP="00E7020C"/>
    <w:p w14:paraId="6680D00F" w14:textId="5F10D64E" w:rsidR="00E7020C" w:rsidRDefault="00E7020C" w:rsidP="00E7020C">
      <w:r>
        <w:t>Instructions</w:t>
      </w:r>
      <w:r w:rsidR="00512B05">
        <w:t xml:space="preserve">; </w:t>
      </w:r>
      <w:r>
        <w:t>Rate your current ability level for each skill using the following scale:</w:t>
      </w:r>
    </w:p>
    <w:p w14:paraId="76BAC7C8" w14:textId="77777777" w:rsidR="00E7020C" w:rsidRDefault="00E7020C" w:rsidP="00E7020C">
      <w:r>
        <w:t>1 = Not yet able to demonstrate</w:t>
      </w:r>
    </w:p>
    <w:p w14:paraId="768F38EB" w14:textId="77777777" w:rsidR="00E7020C" w:rsidRDefault="00E7020C" w:rsidP="00E7020C">
      <w:r>
        <w:t>2 = Beginning to demonstrate with significant support</w:t>
      </w:r>
    </w:p>
    <w:p w14:paraId="6F87738C" w14:textId="77777777" w:rsidR="00E7020C" w:rsidRDefault="00E7020C" w:rsidP="00E7020C">
      <w:r>
        <w:t>3 = Can demonstrate with some support</w:t>
      </w:r>
    </w:p>
    <w:p w14:paraId="3A68BC85" w14:textId="77777777" w:rsidR="00E7020C" w:rsidRDefault="00E7020C" w:rsidP="00E7020C">
      <w:r>
        <w:t>4 = Can demonstrate independently</w:t>
      </w:r>
    </w:p>
    <w:p w14:paraId="5F14FB21" w14:textId="77777777" w:rsidR="00E7020C" w:rsidRDefault="00E7020C" w:rsidP="00E7020C">
      <w:r>
        <w:t>5 = Can demonstrate and teach others</w:t>
      </w:r>
    </w:p>
    <w:p w14:paraId="42F2FF66" w14:textId="77777777" w:rsidR="00E7020C" w:rsidRDefault="00E7020C" w:rsidP="00E7020C"/>
    <w:p w14:paraId="7F3CC0CC" w14:textId="3F7CF781" w:rsidR="00E7020C" w:rsidRPr="00512B05" w:rsidRDefault="00E7020C" w:rsidP="00512B05">
      <w:pPr>
        <w:rPr>
          <w:u w:val="single"/>
        </w:rPr>
      </w:pPr>
      <w:r w:rsidRPr="00512B05">
        <w:rPr>
          <w:u w:val="single"/>
        </w:rPr>
        <w:t>Unit 1: Team Building</w:t>
      </w:r>
    </w:p>
    <w:p w14:paraId="58BD3CA8" w14:textId="77777777" w:rsidR="00E7020C" w:rsidRDefault="00E7020C" w:rsidP="00E7020C">
      <w:r>
        <w:t>_____ I can actively participate in team tasks to completion</w:t>
      </w:r>
    </w:p>
    <w:p w14:paraId="6ECCDE42" w14:textId="77777777" w:rsidR="00E7020C" w:rsidRDefault="00E7020C" w:rsidP="00E7020C">
      <w:r>
        <w:t>_____ I can identify potential conflicts in a team and suggest solutions</w:t>
      </w:r>
    </w:p>
    <w:p w14:paraId="44777307" w14:textId="69832206" w:rsidR="00E7020C" w:rsidRDefault="00E7020C" w:rsidP="00E7020C">
      <w:r>
        <w:t xml:space="preserve">_____ I demonstrate appropriate professional </w:t>
      </w:r>
      <w:r w:rsidR="00512B05">
        <w:t>behaviour</w:t>
      </w:r>
      <w:r>
        <w:t xml:space="preserve"> when working with others</w:t>
      </w:r>
    </w:p>
    <w:p w14:paraId="3584A07F" w14:textId="77777777" w:rsidR="00E7020C" w:rsidRDefault="00E7020C" w:rsidP="00E7020C">
      <w:r>
        <w:t>_____ I can identify different roles within a team and their responsibilities</w:t>
      </w:r>
    </w:p>
    <w:p w14:paraId="3C0DF085" w14:textId="77777777" w:rsidR="00E7020C" w:rsidRDefault="00E7020C" w:rsidP="00E7020C">
      <w:r>
        <w:t>_____ I understand my role within a team structure</w:t>
      </w:r>
    </w:p>
    <w:p w14:paraId="4C97963D" w14:textId="77777777" w:rsidR="00E7020C" w:rsidRPr="00512B05" w:rsidRDefault="00E7020C" w:rsidP="00E7020C">
      <w:pPr>
        <w:rPr>
          <w:u w:val="single"/>
        </w:rPr>
      </w:pPr>
    </w:p>
    <w:p w14:paraId="6E6B7CD2" w14:textId="3E2290D6" w:rsidR="00E7020C" w:rsidRPr="00512B05" w:rsidRDefault="00E7020C" w:rsidP="00512B05">
      <w:pPr>
        <w:rPr>
          <w:u w:val="single"/>
        </w:rPr>
      </w:pPr>
      <w:r w:rsidRPr="00512B05">
        <w:rPr>
          <w:u w:val="single"/>
        </w:rPr>
        <w:t>Unit 2: Workplace Safety</w:t>
      </w:r>
    </w:p>
    <w:p w14:paraId="2CA07C40" w14:textId="77777777" w:rsidR="00E7020C" w:rsidRDefault="00E7020C" w:rsidP="00E7020C">
      <w:r>
        <w:t>_____ I understand basic occupational safety practices</w:t>
      </w:r>
    </w:p>
    <w:p w14:paraId="23CB75C0" w14:textId="042FF0A9" w:rsidR="00E7020C" w:rsidRDefault="00E7020C" w:rsidP="00E7020C">
      <w:r>
        <w:t xml:space="preserve">_____ I can identify bullying and sexual harassment </w:t>
      </w:r>
      <w:r w:rsidR="00512B05">
        <w:t>behaviours</w:t>
      </w:r>
    </w:p>
    <w:p w14:paraId="4F70F9B3" w14:textId="77777777" w:rsidR="00E7020C" w:rsidRDefault="00E7020C" w:rsidP="00E7020C">
      <w:r>
        <w:t>_____ I know how and when to report workplace hazards</w:t>
      </w:r>
    </w:p>
    <w:p w14:paraId="3C2835A6" w14:textId="77777777" w:rsidR="00E7020C" w:rsidRDefault="00E7020C" w:rsidP="00E7020C">
      <w:r>
        <w:t>_____ I understand standard onboarding safety procedures</w:t>
      </w:r>
    </w:p>
    <w:p w14:paraId="6D9EF12D" w14:textId="77777777" w:rsidR="00E7020C" w:rsidRDefault="00E7020C" w:rsidP="00E7020C">
      <w:r>
        <w:t>_____ I can properly handle cleaning materials and disinfectants</w:t>
      </w:r>
    </w:p>
    <w:p w14:paraId="3359403A" w14:textId="0FA3E620" w:rsidR="00E7020C" w:rsidRDefault="00E7020C" w:rsidP="00E7020C">
      <w:r>
        <w:t>_____ I recogni</w:t>
      </w:r>
      <w:r w:rsidR="00512B05">
        <w:t>s</w:t>
      </w:r>
      <w:r>
        <w:t>e signs of mental health concerns and know how to seek help</w:t>
      </w:r>
    </w:p>
    <w:p w14:paraId="0201C0B9" w14:textId="77777777" w:rsidR="00E7020C" w:rsidRDefault="00E7020C" w:rsidP="00E7020C"/>
    <w:p w14:paraId="184B2FE8" w14:textId="1DC014F9" w:rsidR="00E7020C" w:rsidRPr="00512B05" w:rsidRDefault="00E7020C" w:rsidP="00E7020C">
      <w:pPr>
        <w:rPr>
          <w:u w:val="single"/>
        </w:rPr>
      </w:pPr>
      <w:r w:rsidRPr="00512B05">
        <w:rPr>
          <w:u w:val="single"/>
        </w:rPr>
        <w:t>Unit 3: Technology</w:t>
      </w:r>
    </w:p>
    <w:p w14:paraId="1779A1B1" w14:textId="77777777" w:rsidR="00E7020C" w:rsidRDefault="00E7020C" w:rsidP="00E7020C">
      <w:r>
        <w:t>_____ I can effectively search for information online</w:t>
      </w:r>
    </w:p>
    <w:p w14:paraId="303CB594" w14:textId="77777777" w:rsidR="00E7020C" w:rsidRDefault="00E7020C" w:rsidP="00E7020C">
      <w:r>
        <w:t>_____ I can create and deliver a professional presentation</w:t>
      </w:r>
    </w:p>
    <w:p w14:paraId="240EC409" w14:textId="77777777" w:rsidR="00E7020C" w:rsidRDefault="00E7020C" w:rsidP="00E7020C">
      <w:r>
        <w:t>_____ I can appropriately communicate using email and messaging</w:t>
      </w:r>
    </w:p>
    <w:p w14:paraId="65835BDE" w14:textId="77777777" w:rsidR="00E7020C" w:rsidRDefault="00E7020C" w:rsidP="00E7020C">
      <w:r>
        <w:lastRenderedPageBreak/>
        <w:t>_____ I can navigate and participate in virtual meetings/platforms</w:t>
      </w:r>
    </w:p>
    <w:p w14:paraId="57A920CE" w14:textId="77777777" w:rsidR="00E7020C" w:rsidRDefault="00E7020C" w:rsidP="00E7020C"/>
    <w:p w14:paraId="0E5C6F15" w14:textId="068D666E" w:rsidR="00E7020C" w:rsidRPr="00512B05" w:rsidRDefault="00E7020C" w:rsidP="00E7020C">
      <w:pPr>
        <w:rPr>
          <w:u w:val="single"/>
        </w:rPr>
      </w:pPr>
      <w:r w:rsidRPr="00512B05">
        <w:rPr>
          <w:u w:val="single"/>
        </w:rPr>
        <w:t>Unit 4: Self Advocacy</w:t>
      </w:r>
    </w:p>
    <w:p w14:paraId="0B1E2FDB" w14:textId="6977B456" w:rsidR="00E7020C" w:rsidRDefault="00E7020C" w:rsidP="00E7020C">
      <w:r>
        <w:t xml:space="preserve">_____ I can explain </w:t>
      </w:r>
      <w:r w:rsidR="002557D6">
        <w:t xml:space="preserve">my own or others </w:t>
      </w:r>
      <w:r>
        <w:t>disabilit</w:t>
      </w:r>
      <w:r w:rsidR="00512B05">
        <w:t>ies</w:t>
      </w:r>
      <w:r>
        <w:t xml:space="preserve"> and </w:t>
      </w:r>
      <w:r w:rsidR="00512B05">
        <w:t>adjustments that may be needed in</w:t>
      </w:r>
      <w:r>
        <w:t xml:space="preserve"> work/learning</w:t>
      </w:r>
    </w:p>
    <w:p w14:paraId="201E9304" w14:textId="77777777" w:rsidR="00E7020C" w:rsidRDefault="00E7020C" w:rsidP="00E7020C">
      <w:r>
        <w:t>_____ I know how to request appropriate accommodations</w:t>
      </w:r>
    </w:p>
    <w:p w14:paraId="4FFACB9B" w14:textId="77777777" w:rsidR="00E7020C" w:rsidRDefault="00E7020C" w:rsidP="00E7020C">
      <w:r>
        <w:t>_____ I can locate and understand disability rights laws</w:t>
      </w:r>
    </w:p>
    <w:p w14:paraId="6361DA44" w14:textId="77777777" w:rsidR="00E7020C" w:rsidRDefault="00E7020C" w:rsidP="00E7020C">
      <w:r>
        <w:t>_____ I can effectively communicate my strengths and needs</w:t>
      </w:r>
    </w:p>
    <w:p w14:paraId="3BFF3E31" w14:textId="77777777" w:rsidR="00E7020C" w:rsidRDefault="00E7020C" w:rsidP="00E7020C">
      <w:r>
        <w:t>_____ I know how to access community support services</w:t>
      </w:r>
    </w:p>
    <w:p w14:paraId="4A01AF53" w14:textId="77777777" w:rsidR="00E7020C" w:rsidRDefault="00E7020C" w:rsidP="00E7020C">
      <w:r>
        <w:t>_____ I can identify when someone is taking advantage of me</w:t>
      </w:r>
    </w:p>
    <w:p w14:paraId="3DAFCE9B" w14:textId="77777777" w:rsidR="00E7020C" w:rsidRDefault="00E7020C" w:rsidP="00E7020C">
      <w:r>
        <w:t>_____ I understand the importance and process of voting</w:t>
      </w:r>
    </w:p>
    <w:p w14:paraId="1C95E6C7" w14:textId="77777777" w:rsidR="00E7020C" w:rsidRDefault="00E7020C" w:rsidP="00E7020C">
      <w:r>
        <w:t>_____ I understand my legal rights and responsibilities</w:t>
      </w:r>
    </w:p>
    <w:p w14:paraId="34F06538" w14:textId="77777777" w:rsidR="00E7020C" w:rsidRDefault="00E7020C" w:rsidP="00E7020C"/>
    <w:p w14:paraId="0567E61F" w14:textId="688B4BDC" w:rsidR="00E7020C" w:rsidRPr="00512B05" w:rsidRDefault="00E7020C" w:rsidP="00E7020C">
      <w:pPr>
        <w:rPr>
          <w:u w:val="single"/>
        </w:rPr>
      </w:pPr>
      <w:r w:rsidRPr="00512B05">
        <w:rPr>
          <w:u w:val="single"/>
        </w:rPr>
        <w:t>Unit 5: Maintaining Employment</w:t>
      </w:r>
    </w:p>
    <w:p w14:paraId="7DF3DF64" w14:textId="77777777" w:rsidR="00E7020C" w:rsidRDefault="00E7020C" w:rsidP="00E7020C">
      <w:r>
        <w:t>_____ I understand and follow confidentiality requirements</w:t>
      </w:r>
    </w:p>
    <w:p w14:paraId="0FCDFF02" w14:textId="2C0732AE" w:rsidR="00E7020C" w:rsidRDefault="00E7020C" w:rsidP="00E7020C">
      <w:r>
        <w:t>_____ I can prioriti</w:t>
      </w:r>
      <w:r w:rsidR="00512B05">
        <w:t>s</w:t>
      </w:r>
      <w:r>
        <w:t>e and complete tasks independently</w:t>
      </w:r>
    </w:p>
    <w:p w14:paraId="6CBCB6FB" w14:textId="298D908D" w:rsidR="00E7020C" w:rsidRDefault="00E7020C" w:rsidP="00E7020C">
      <w:r>
        <w:t xml:space="preserve">_____ I demonstrate professional </w:t>
      </w:r>
      <w:r w:rsidR="00512B05">
        <w:t>behaviour</w:t>
      </w:r>
      <w:r>
        <w:t xml:space="preserve"> consistently</w:t>
      </w:r>
    </w:p>
    <w:p w14:paraId="1EC4B16C" w14:textId="77777777" w:rsidR="00E7020C" w:rsidRDefault="00E7020C" w:rsidP="00E7020C">
      <w:r>
        <w:t>_____ I can manage my work schedule effectively</w:t>
      </w:r>
    </w:p>
    <w:p w14:paraId="7AD747FC" w14:textId="77777777" w:rsidR="00E7020C" w:rsidRDefault="00E7020C" w:rsidP="00E7020C">
      <w:r>
        <w:t>_____ I can give and receive feedback appropriately</w:t>
      </w:r>
    </w:p>
    <w:p w14:paraId="2FF180E4" w14:textId="77777777" w:rsidR="00E7020C" w:rsidRDefault="00E7020C" w:rsidP="00E7020C">
      <w:r>
        <w:t>_____ I understand workplace hierarchy and chain of command</w:t>
      </w:r>
    </w:p>
    <w:p w14:paraId="5EEA657F" w14:textId="77777777" w:rsidR="00E7020C" w:rsidRDefault="00E7020C" w:rsidP="00E7020C">
      <w:r>
        <w:t>_____ I know how to ask appropriate work-related questions</w:t>
      </w:r>
    </w:p>
    <w:p w14:paraId="61449B97" w14:textId="0246102E" w:rsidR="00E7020C" w:rsidRDefault="00E7020C" w:rsidP="00E7020C">
      <w:r>
        <w:t>_____ I demonstrate appropriate conversation skills at work</w:t>
      </w:r>
    </w:p>
    <w:p w14:paraId="54E773F3" w14:textId="1899E263" w:rsidR="009755DF" w:rsidRDefault="009755DF" w:rsidP="00E7020C">
      <w:r>
        <w:t>_____ I can plan and organi</w:t>
      </w:r>
      <w:r>
        <w:t>s</w:t>
      </w:r>
      <w:r>
        <w:t>e my assigned tasks effectively</w:t>
      </w:r>
    </w:p>
    <w:p w14:paraId="77D3D329" w14:textId="77777777" w:rsidR="00512B05" w:rsidRPr="00512B05" w:rsidRDefault="00512B05" w:rsidP="00E7020C">
      <w:pPr>
        <w:rPr>
          <w:u w:val="single"/>
        </w:rPr>
      </w:pPr>
    </w:p>
    <w:p w14:paraId="66F3A23B" w14:textId="56FE60C9" w:rsidR="00E7020C" w:rsidRPr="00512B05" w:rsidRDefault="00E7020C" w:rsidP="00E7020C">
      <w:pPr>
        <w:rPr>
          <w:u w:val="single"/>
        </w:rPr>
      </w:pPr>
      <w:r w:rsidRPr="00512B05">
        <w:rPr>
          <w:u w:val="single"/>
        </w:rPr>
        <w:t>Unit 6: Financial Literacy</w:t>
      </w:r>
    </w:p>
    <w:p w14:paraId="2BA3ACB1" w14:textId="77777777" w:rsidR="00E7020C" w:rsidRDefault="00E7020C" w:rsidP="00E7020C">
      <w:r>
        <w:t>_____ I can use online financial tools and resources</w:t>
      </w:r>
    </w:p>
    <w:p w14:paraId="4124D46C" w14:textId="77777777" w:rsidR="00E7020C" w:rsidRDefault="00E7020C" w:rsidP="00E7020C">
      <w:r>
        <w:t>_____ I understand the relationship between earning and spending</w:t>
      </w:r>
    </w:p>
    <w:p w14:paraId="3CF61012" w14:textId="77777777" w:rsidR="00E7020C" w:rsidRDefault="00E7020C" w:rsidP="00E7020C">
      <w:r>
        <w:t>_____ I can create and follow a personal budget</w:t>
      </w:r>
    </w:p>
    <w:p w14:paraId="46D35E67" w14:textId="77777777" w:rsidR="00E7020C" w:rsidRDefault="00E7020C" w:rsidP="00E7020C">
      <w:r>
        <w:t>_____ I can make informed purchasing decisions</w:t>
      </w:r>
    </w:p>
    <w:p w14:paraId="35D9636B" w14:textId="77777777" w:rsidR="00E7020C" w:rsidRDefault="00E7020C" w:rsidP="00E7020C">
      <w:r>
        <w:t>_____ I understand the costs associated with independent living</w:t>
      </w:r>
    </w:p>
    <w:p w14:paraId="6FC7DD14" w14:textId="628EA1B7" w:rsidR="00E7020C" w:rsidRDefault="00E7020C" w:rsidP="00E7020C">
      <w:r>
        <w:t>_____ I can read and understand a pay</w:t>
      </w:r>
      <w:r w:rsidR="00512B05">
        <w:t xml:space="preserve"> </w:t>
      </w:r>
      <w:r>
        <w:t>check</w:t>
      </w:r>
    </w:p>
    <w:p w14:paraId="14DEDAB3" w14:textId="14974125" w:rsidR="009755DF" w:rsidRDefault="009755DF" w:rsidP="00E7020C">
      <w:r>
        <w:lastRenderedPageBreak/>
        <w:t>____ I can develop effective strategies for managing my finances</w:t>
      </w:r>
    </w:p>
    <w:p w14:paraId="617946F8" w14:textId="77777777" w:rsidR="00E7020C" w:rsidRDefault="00E7020C" w:rsidP="00E7020C">
      <w:r>
        <w:t>_____ I understand basic tax obligations</w:t>
      </w:r>
    </w:p>
    <w:p w14:paraId="04A477EE" w14:textId="77777777" w:rsidR="00E7020C" w:rsidRDefault="00E7020C" w:rsidP="00E7020C">
      <w:r>
        <w:t>_____ I know about different banking services</w:t>
      </w:r>
    </w:p>
    <w:p w14:paraId="3499A527" w14:textId="77777777" w:rsidR="00E7020C" w:rsidRDefault="00E7020C" w:rsidP="00E7020C">
      <w:r>
        <w:t>_____ I understand different payment methods (credit, debit, apps)</w:t>
      </w:r>
    </w:p>
    <w:p w14:paraId="440FC957" w14:textId="77777777" w:rsidR="00E7020C" w:rsidRDefault="00E7020C" w:rsidP="00E7020C"/>
    <w:p w14:paraId="2CABDBC8" w14:textId="7D1A98BA" w:rsidR="00E7020C" w:rsidRPr="00512B05" w:rsidRDefault="00E7020C" w:rsidP="00E7020C">
      <w:pPr>
        <w:rPr>
          <w:u w:val="single"/>
        </w:rPr>
      </w:pPr>
      <w:r w:rsidRPr="00512B05">
        <w:rPr>
          <w:u w:val="single"/>
        </w:rPr>
        <w:t>Unit 7: Health and Wellness</w:t>
      </w:r>
    </w:p>
    <w:p w14:paraId="581B64F1" w14:textId="77777777" w:rsidR="00E7020C" w:rsidRDefault="00E7020C" w:rsidP="00E7020C">
      <w:r>
        <w:t>_____ I can identify and manage stress effectively</w:t>
      </w:r>
    </w:p>
    <w:p w14:paraId="2DFC50DC" w14:textId="77777777" w:rsidR="00E7020C" w:rsidRDefault="00E7020C" w:rsidP="00E7020C">
      <w:r>
        <w:t>_____ I practice positive self-care and maintain self-esteem</w:t>
      </w:r>
    </w:p>
    <w:p w14:paraId="43B6E38F" w14:textId="77777777" w:rsidR="00E7020C" w:rsidRDefault="00E7020C" w:rsidP="00E7020C">
      <w:r>
        <w:t>_____ I have effective coping strategies for work-related stress</w:t>
      </w:r>
    </w:p>
    <w:p w14:paraId="5A44C468" w14:textId="77777777" w:rsidR="00E7020C" w:rsidRDefault="00E7020C" w:rsidP="00E7020C">
      <w:r>
        <w:t>_____ I can use appropriate relaxation techniques at work</w:t>
      </w:r>
    </w:p>
    <w:p w14:paraId="7E6C44C0" w14:textId="77777777" w:rsidR="00E7020C" w:rsidRPr="00512B05" w:rsidRDefault="00E7020C" w:rsidP="00E7020C">
      <w:pPr>
        <w:rPr>
          <w:u w:val="single"/>
        </w:rPr>
      </w:pPr>
    </w:p>
    <w:p w14:paraId="1A96704A" w14:textId="7C4CBB8F" w:rsidR="00E7020C" w:rsidRPr="00512B05" w:rsidRDefault="00E7020C" w:rsidP="00E7020C">
      <w:pPr>
        <w:rPr>
          <w:u w:val="single"/>
        </w:rPr>
      </w:pPr>
      <w:r w:rsidRPr="00512B05">
        <w:rPr>
          <w:u w:val="single"/>
        </w:rPr>
        <w:t>Unit 8: Preparing for Employment</w:t>
      </w:r>
    </w:p>
    <w:p w14:paraId="185E8826" w14:textId="77777777" w:rsidR="00E7020C" w:rsidRDefault="00E7020C" w:rsidP="00E7020C">
      <w:r>
        <w:t>_____ I can create a professional CV/resume</w:t>
      </w:r>
    </w:p>
    <w:p w14:paraId="7D99D54B" w14:textId="77777777" w:rsidR="00E7020C" w:rsidRDefault="00E7020C" w:rsidP="00E7020C">
      <w:r>
        <w:t>_____ I can compile a reference list</w:t>
      </w:r>
    </w:p>
    <w:p w14:paraId="1198A6FE" w14:textId="77777777" w:rsidR="00E7020C" w:rsidRDefault="00E7020C" w:rsidP="00E7020C">
      <w:r>
        <w:t>_____ I can write an effective cover letter</w:t>
      </w:r>
    </w:p>
    <w:p w14:paraId="284B24C8" w14:textId="21C6F9AC" w:rsidR="00E7020C" w:rsidRDefault="00E7020C" w:rsidP="00E7020C">
      <w:r>
        <w:t xml:space="preserve">_____ I understand appropriate interview </w:t>
      </w:r>
      <w:r w:rsidR="00512B05">
        <w:t>behaviour</w:t>
      </w:r>
    </w:p>
    <w:p w14:paraId="65CEE392" w14:textId="77777777" w:rsidR="00E7020C" w:rsidRDefault="00E7020C" w:rsidP="00E7020C">
      <w:r>
        <w:t>_____ I can answer common interview questions</w:t>
      </w:r>
    </w:p>
    <w:p w14:paraId="4CFD4CDA" w14:textId="77777777" w:rsidR="00E7020C" w:rsidRDefault="00E7020C" w:rsidP="00E7020C">
      <w:r>
        <w:t>_____ I can evaluate my interview performance</w:t>
      </w:r>
    </w:p>
    <w:p w14:paraId="2C7A27DB" w14:textId="77777777" w:rsidR="00E7020C" w:rsidRDefault="00E7020C" w:rsidP="00E7020C">
      <w:r>
        <w:t>_____ I know how to schedule interviews professionally</w:t>
      </w:r>
    </w:p>
    <w:p w14:paraId="6557BC2C" w14:textId="77777777" w:rsidR="00E7020C" w:rsidRDefault="00E7020C" w:rsidP="00E7020C">
      <w:r>
        <w:t>_____ I can assess my skills against job requirements</w:t>
      </w:r>
    </w:p>
    <w:p w14:paraId="71DAC5FD" w14:textId="77777777" w:rsidR="00E7020C" w:rsidRDefault="00E7020C" w:rsidP="00E7020C">
      <w:r>
        <w:t>_____ I know where to look for job opportunities</w:t>
      </w:r>
    </w:p>
    <w:p w14:paraId="70EA6B3A" w14:textId="09AADBEC" w:rsidR="00E7020C" w:rsidRDefault="00E7020C" w:rsidP="00E7020C">
      <w:r>
        <w:t>_____ I can complete job applications accurately</w:t>
      </w:r>
    </w:p>
    <w:p w14:paraId="7AC3980A" w14:textId="5E269E32" w:rsidR="009755DF" w:rsidRDefault="009755DF" w:rsidP="00E7020C">
      <w:r>
        <w:t>_____ I can evaluate my personal skills for specific employment goals</w:t>
      </w:r>
      <w:bookmarkStart w:id="0" w:name="_GoBack"/>
      <w:bookmarkEnd w:id="0"/>
    </w:p>
    <w:p w14:paraId="42EE2A04" w14:textId="77777777" w:rsidR="00E7020C" w:rsidRDefault="00E7020C" w:rsidP="00E7020C"/>
    <w:p w14:paraId="45CEBC1C" w14:textId="1DE1CE74" w:rsidR="00E7020C" w:rsidRPr="00512B05" w:rsidRDefault="00E7020C" w:rsidP="00E7020C">
      <w:pPr>
        <w:rPr>
          <w:u w:val="single"/>
        </w:rPr>
      </w:pPr>
      <w:r w:rsidRPr="00512B05">
        <w:rPr>
          <w:u w:val="single"/>
        </w:rPr>
        <w:t>Unit 9: Social Communication</w:t>
      </w:r>
    </w:p>
    <w:p w14:paraId="27136427" w14:textId="77777777" w:rsidR="00E7020C" w:rsidRDefault="00E7020C" w:rsidP="00E7020C">
      <w:r>
        <w:t>_____ I demonstrate appropriate written communication</w:t>
      </w:r>
    </w:p>
    <w:p w14:paraId="2DF5E7D0" w14:textId="77777777" w:rsidR="00E7020C" w:rsidRDefault="00E7020C" w:rsidP="00E7020C">
      <w:r>
        <w:t>_____ I understand and use appropriate body language</w:t>
      </w:r>
    </w:p>
    <w:p w14:paraId="4DCAE084" w14:textId="77777777" w:rsidR="00E7020C" w:rsidRDefault="00E7020C" w:rsidP="00E7020C">
      <w:r>
        <w:t>_____ I communicate verbally in a clear, professional manner</w:t>
      </w:r>
    </w:p>
    <w:p w14:paraId="7B140C81" w14:textId="77777777" w:rsidR="00E7020C" w:rsidRDefault="00E7020C" w:rsidP="00E7020C">
      <w:r>
        <w:t>_____ I can accurately understand and relay messages</w:t>
      </w:r>
    </w:p>
    <w:p w14:paraId="4B30A7ED" w14:textId="77777777" w:rsidR="00E7020C" w:rsidRDefault="00E7020C" w:rsidP="00E7020C">
      <w:r>
        <w:t>_____ I practice active listening skills</w:t>
      </w:r>
    </w:p>
    <w:p w14:paraId="379861C3" w14:textId="679EEDA9" w:rsidR="00E7020C" w:rsidRDefault="00E7020C" w:rsidP="00E7020C">
      <w:r>
        <w:t>_____ I can identify and engage in appropriate workplace conversations</w:t>
      </w:r>
    </w:p>
    <w:p w14:paraId="5710622E" w14:textId="77777777" w:rsidR="00512B05" w:rsidRDefault="00512B05" w:rsidP="00E7020C"/>
    <w:p w14:paraId="6AEDD84B" w14:textId="77777777" w:rsidR="00E7020C" w:rsidRDefault="00E7020C" w:rsidP="00E7020C"/>
    <w:p w14:paraId="5213F36A" w14:textId="77777777" w:rsidR="00E7020C" w:rsidRDefault="00E7020C" w:rsidP="00E7020C"/>
    <w:p w14:paraId="5FBEAF24" w14:textId="2B200034" w:rsidR="00E7020C" w:rsidRDefault="00E7020C" w:rsidP="00E7020C"/>
    <w:sectPr w:rsidR="00E70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0C"/>
    <w:rsid w:val="002557D6"/>
    <w:rsid w:val="00263443"/>
    <w:rsid w:val="00512B05"/>
    <w:rsid w:val="009755DF"/>
    <w:rsid w:val="009A2373"/>
    <w:rsid w:val="00E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E5ECD"/>
  <w15:chartTrackingRefBased/>
  <w15:docId w15:val="{B7EF20A6-E803-4399-85B2-51FD9B3B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634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44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636</Words>
  <Characters>3566</Characters>
  <Application>Microsoft Office Word</Application>
  <DocSecurity>0</DocSecurity>
  <Lines>96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Cornwall College Group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Tarling</dc:creator>
  <cp:keywords/>
  <dc:description/>
  <cp:lastModifiedBy>Emma Tarling</cp:lastModifiedBy>
  <cp:revision>5</cp:revision>
  <dcterms:created xsi:type="dcterms:W3CDTF">2024-12-02T08:15:00Z</dcterms:created>
  <dcterms:modified xsi:type="dcterms:W3CDTF">2025-07-28T06:42:00Z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fc2bc7f8-db3d-483f-a6f9-d3250fd8d68e</vt:lpwstr>
  </property>
</Properties>
</file>