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2362" w14:textId="431C7410" w:rsidR="00560E8E" w:rsidRDefault="008C0120">
      <w:r>
        <w:t xml:space="preserve">Vocational studies welcome days </w:t>
      </w:r>
    </w:p>
    <w:p w14:paraId="7005265B" w14:textId="77777777" w:rsidR="008C0120" w:rsidRDefault="008C0120"/>
    <w:p w14:paraId="03AFE1D9" w14:textId="79771C8A" w:rsidR="008C0120" w:rsidRDefault="008C0120">
      <w:r>
        <w:t>Monday 1</w:t>
      </w:r>
      <w:r w:rsidRPr="008C0120">
        <w:rPr>
          <w:vertAlign w:val="superscript"/>
        </w:rPr>
        <w:t>st</w:t>
      </w:r>
      <w:r>
        <w:t xml:space="preserve"> </w:t>
      </w:r>
    </w:p>
    <w:p w14:paraId="247B33AF" w14:textId="38A43C2F" w:rsidR="008C0120" w:rsidRDefault="008774CA">
      <w:r>
        <w:t>L1</w:t>
      </w:r>
    </w:p>
    <w:p w14:paraId="68216D1B" w14:textId="15A3531B" w:rsidR="008C0120" w:rsidRDefault="008C0120">
      <w:r>
        <w:t xml:space="preserve">9-9.30 arrive </w:t>
      </w:r>
      <w:r w:rsidR="006B4170">
        <w:t xml:space="preserve">and head </w:t>
      </w:r>
      <w:r>
        <w:t xml:space="preserve">to classroom </w:t>
      </w:r>
    </w:p>
    <w:p w14:paraId="0BAD81D1" w14:textId="46422037" w:rsidR="008C0120" w:rsidRDefault="008C0120">
      <w:r>
        <w:t xml:space="preserve">9.30-10 am staff greeting </w:t>
      </w:r>
      <w:r w:rsidR="006B4170">
        <w:t xml:space="preserve">and </w:t>
      </w:r>
      <w:r>
        <w:t>introduc</w:t>
      </w:r>
      <w:r w:rsidR="006B4170">
        <w:t>tion to the</w:t>
      </w:r>
      <w:r>
        <w:t xml:space="preserve"> team</w:t>
      </w:r>
    </w:p>
    <w:p w14:paraId="290DC700" w14:textId="77777777" w:rsidR="008C0120" w:rsidRDefault="008C0120">
      <w:r>
        <w:t xml:space="preserve">10-11.30 tour of campus. </w:t>
      </w:r>
    </w:p>
    <w:p w14:paraId="6C172D5A" w14:textId="202F1F1F" w:rsidR="008C0120" w:rsidRDefault="008C0120">
      <w:r>
        <w:t>12-1</w:t>
      </w:r>
      <w:r w:rsidR="006B4170">
        <w:t>:00</w:t>
      </w:r>
      <w:r>
        <w:t xml:space="preserve"> lunch </w:t>
      </w:r>
      <w:r w:rsidR="006B4170">
        <w:t>– free lunch in canteen available</w:t>
      </w:r>
    </w:p>
    <w:p w14:paraId="7FF16DD2" w14:textId="55A81779" w:rsidR="008C0120" w:rsidRDefault="008C0120">
      <w:r>
        <w:t>1</w:t>
      </w:r>
      <w:r w:rsidR="007C3968">
        <w:t>.15</w:t>
      </w:r>
      <w:r>
        <w:t>-2</w:t>
      </w:r>
      <w:r w:rsidR="00A83761">
        <w:t>.30</w:t>
      </w:r>
      <w:r>
        <w:t xml:space="preserve"> enrolment </w:t>
      </w:r>
      <w:r w:rsidR="008774CA">
        <w:t xml:space="preserve">in LRC </w:t>
      </w:r>
      <w:r w:rsidR="00811682">
        <w:t xml:space="preserve"> </w:t>
      </w:r>
    </w:p>
    <w:p w14:paraId="42E2EB89" w14:textId="7FA61843" w:rsidR="008C0120" w:rsidRDefault="00A83761">
      <w:r>
        <w:t>3</w:t>
      </w:r>
      <w:r w:rsidR="008C0120">
        <w:t>-4.30 empower and course content induction</w:t>
      </w:r>
      <w:r w:rsidR="006B4170">
        <w:t xml:space="preserve">, </w:t>
      </w:r>
      <w:r w:rsidR="008C0120">
        <w:t>timetables</w:t>
      </w:r>
      <w:r w:rsidR="006B4170">
        <w:t xml:space="preserve"> to be given and staff to</w:t>
      </w:r>
      <w:r w:rsidR="008C0120">
        <w:t xml:space="preserve"> collect forms from welcome pack </w:t>
      </w:r>
    </w:p>
    <w:p w14:paraId="2986A433" w14:textId="77777777" w:rsidR="008C0120" w:rsidRDefault="008C0120"/>
    <w:p w14:paraId="551D8A98" w14:textId="7BAB278D" w:rsidR="008C0120" w:rsidRDefault="008C0120">
      <w:r>
        <w:t xml:space="preserve">Tuesday </w:t>
      </w:r>
    </w:p>
    <w:p w14:paraId="63F681DE" w14:textId="0C3F3A89" w:rsidR="008774CA" w:rsidRDefault="008774CA">
      <w:r>
        <w:t>L1</w:t>
      </w:r>
    </w:p>
    <w:p w14:paraId="59B20D88" w14:textId="1034A206" w:rsidR="008C0120" w:rsidRDefault="008C0120">
      <w:r>
        <w:t xml:space="preserve">9am arrive </w:t>
      </w:r>
    </w:p>
    <w:p w14:paraId="651F9AF4" w14:textId="49A5CCFE" w:rsidR="00811682" w:rsidRDefault="00811682">
      <w:r>
        <w:t xml:space="preserve">9.30 </w:t>
      </w:r>
      <w:r w:rsidR="006B4170">
        <w:t xml:space="preserve">supply </w:t>
      </w:r>
      <w:r>
        <w:t xml:space="preserve">lockers </w:t>
      </w:r>
    </w:p>
    <w:p w14:paraId="0CA76A8B" w14:textId="0A1A4448" w:rsidR="008C0120" w:rsidRDefault="008C0120">
      <w:r>
        <w:t xml:space="preserve">10.30-12 </w:t>
      </w:r>
      <w:r w:rsidR="008774CA">
        <w:t xml:space="preserve">initial assessments L6 and L7 </w:t>
      </w:r>
    </w:p>
    <w:p w14:paraId="578EB06E" w14:textId="46D0C8AD" w:rsidR="008C0120" w:rsidRDefault="00522584">
      <w:r>
        <w:t>12-1</w:t>
      </w:r>
      <w:r w:rsidR="006B4170">
        <w:t>:00</w:t>
      </w:r>
      <w:r>
        <w:t xml:space="preserve"> lunch </w:t>
      </w:r>
    </w:p>
    <w:p w14:paraId="4B134073" w14:textId="014FF6D0" w:rsidR="00522584" w:rsidRDefault="00522584">
      <w:r>
        <w:t>1</w:t>
      </w:r>
      <w:r w:rsidR="006B4170">
        <w:t>:00</w:t>
      </w:r>
      <w:r>
        <w:t>-2</w:t>
      </w:r>
      <w:r w:rsidR="006B4170">
        <w:t>:00</w:t>
      </w:r>
      <w:r>
        <w:t xml:space="preserve"> </w:t>
      </w:r>
      <w:r w:rsidR="006B4170">
        <w:t>principal</w:t>
      </w:r>
      <w:r>
        <w:t xml:space="preserve"> welcome </w:t>
      </w:r>
    </w:p>
    <w:p w14:paraId="2223C84C" w14:textId="5877C6A2" w:rsidR="008C0120" w:rsidRDefault="00FF4E43" w:rsidP="008C0120">
      <w:pPr>
        <w:tabs>
          <w:tab w:val="left" w:pos="2940"/>
        </w:tabs>
      </w:pPr>
      <w:r>
        <w:t>2.</w:t>
      </w:r>
      <w:r w:rsidR="008774CA">
        <w:t>30</w:t>
      </w:r>
      <w:r>
        <w:t>- 3</w:t>
      </w:r>
      <w:r w:rsidR="006B4170">
        <w:t>:</w:t>
      </w:r>
      <w:r w:rsidR="008774CA">
        <w:t>30</w:t>
      </w:r>
      <w:r w:rsidR="008C0120">
        <w:t xml:space="preserve"> </w:t>
      </w:r>
      <w:r w:rsidR="008774CA">
        <w:t>Practical</w:t>
      </w:r>
      <w:r w:rsidR="008C0120">
        <w:t xml:space="preserve"> </w:t>
      </w:r>
    </w:p>
    <w:p w14:paraId="30C9C37A" w14:textId="1DCFFCE8" w:rsidR="008C0120" w:rsidRDefault="008774CA" w:rsidP="008C0120">
      <w:pPr>
        <w:tabs>
          <w:tab w:val="left" w:pos="2940"/>
        </w:tabs>
      </w:pPr>
      <w:r>
        <w:t>4:00</w:t>
      </w:r>
      <w:r w:rsidR="008C0120">
        <w:t xml:space="preserve">-4.30 team building activities </w:t>
      </w:r>
    </w:p>
    <w:p w14:paraId="15C0A93F" w14:textId="77777777" w:rsidR="008C0120" w:rsidRDefault="008C0120" w:rsidP="008C0120">
      <w:pPr>
        <w:tabs>
          <w:tab w:val="left" w:pos="2940"/>
        </w:tabs>
      </w:pPr>
    </w:p>
    <w:p w14:paraId="1E079A3B" w14:textId="77777777" w:rsidR="008C0120" w:rsidRDefault="008C0120"/>
    <w:sectPr w:rsidR="008C0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0"/>
    <w:rsid w:val="00190294"/>
    <w:rsid w:val="00522584"/>
    <w:rsid w:val="00560E8E"/>
    <w:rsid w:val="006B4170"/>
    <w:rsid w:val="00734D4F"/>
    <w:rsid w:val="007C3968"/>
    <w:rsid w:val="00811682"/>
    <w:rsid w:val="008774CA"/>
    <w:rsid w:val="008C0120"/>
    <w:rsid w:val="00A36E3B"/>
    <w:rsid w:val="00A83761"/>
    <w:rsid w:val="00FA441D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C4FA"/>
  <w15:chartTrackingRefBased/>
  <w15:docId w15:val="{E199C30B-AF9D-43C3-B748-785E93A2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Davies</dc:creator>
  <cp:keywords/>
  <dc:description/>
  <cp:lastModifiedBy>Becki Davies</cp:lastModifiedBy>
  <cp:revision>8</cp:revision>
  <cp:lastPrinted>2025-07-09T09:12:00Z</cp:lastPrinted>
  <dcterms:created xsi:type="dcterms:W3CDTF">2025-07-09T08:23:00Z</dcterms:created>
  <dcterms:modified xsi:type="dcterms:W3CDTF">2025-07-09T14:12:00Z</dcterms:modified>
</cp:coreProperties>
</file>